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DFD05" w14:textId="2D5FCB8B" w:rsidR="00DA04AF" w:rsidRDefault="003F7A5F"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08E6A" wp14:editId="31D64A8B">
                <wp:simplePos x="0" y="0"/>
                <wp:positionH relativeFrom="column">
                  <wp:posOffset>-757767</wp:posOffset>
                </wp:positionH>
                <wp:positionV relativeFrom="paragraph">
                  <wp:posOffset>-766233</wp:posOffset>
                </wp:positionV>
                <wp:extent cx="7407910" cy="9742170"/>
                <wp:effectExtent l="12700" t="12700" r="8890" b="11430"/>
                <wp:wrapNone/>
                <wp:docPr id="2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7910" cy="974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EAEF5" w14:textId="5A575E05" w:rsidR="003D3290" w:rsidRPr="003B4396" w:rsidRDefault="00E151AF" w:rsidP="00231EF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66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B4396">
                              <w:rPr>
                                <w:rFonts w:ascii="Arial" w:hAnsi="Arial" w:cs="Arial"/>
                                <w:b/>
                                <w:color w:val="006600"/>
                                <w:sz w:val="26"/>
                                <w:szCs w:val="26"/>
                                <w:u w:val="single"/>
                              </w:rPr>
                              <w:t>202</w:t>
                            </w:r>
                            <w:r w:rsidR="00231EFA" w:rsidRPr="003B4396">
                              <w:rPr>
                                <w:rFonts w:ascii="Arial" w:hAnsi="Arial" w:cs="Arial"/>
                                <w:b/>
                                <w:color w:val="006600"/>
                                <w:sz w:val="26"/>
                                <w:szCs w:val="26"/>
                                <w:u w:val="single"/>
                              </w:rPr>
                              <w:t>4</w:t>
                            </w:r>
                            <w:r w:rsidRPr="003B4396">
                              <w:rPr>
                                <w:rFonts w:ascii="Arial" w:hAnsi="Arial" w:cs="Arial"/>
                                <w:b/>
                                <w:color w:val="006600"/>
                                <w:sz w:val="26"/>
                                <w:szCs w:val="26"/>
                                <w:u w:val="single"/>
                              </w:rPr>
                              <w:t>-202</w:t>
                            </w:r>
                            <w:r w:rsidR="00231EFA" w:rsidRPr="003B4396">
                              <w:rPr>
                                <w:rFonts w:ascii="Arial" w:hAnsi="Arial" w:cs="Arial"/>
                                <w:b/>
                                <w:color w:val="006600"/>
                                <w:sz w:val="26"/>
                                <w:szCs w:val="26"/>
                                <w:u w:val="single"/>
                              </w:rPr>
                              <w:t>5</w:t>
                            </w:r>
                            <w:r w:rsidRPr="003B4396">
                              <w:rPr>
                                <w:rFonts w:ascii="Arial" w:hAnsi="Arial" w:cs="Arial"/>
                                <w:b/>
                                <w:color w:val="006600"/>
                                <w:sz w:val="26"/>
                                <w:szCs w:val="26"/>
                                <w:u w:val="single"/>
                              </w:rPr>
                              <w:t xml:space="preserve"> EDEP </w:t>
                            </w:r>
                            <w:r w:rsidR="003D3290" w:rsidRPr="003B4396">
                              <w:rPr>
                                <w:rFonts w:ascii="Arial" w:hAnsi="Arial" w:cs="Arial"/>
                                <w:b/>
                                <w:color w:val="006600"/>
                                <w:sz w:val="26"/>
                                <w:szCs w:val="26"/>
                                <w:u w:val="single"/>
                              </w:rPr>
                              <w:t>Program Fees</w:t>
                            </w:r>
                          </w:p>
                          <w:p w14:paraId="3BDADB26" w14:textId="3CC8560E" w:rsidR="003D3290" w:rsidRPr="00231EFA" w:rsidRDefault="003D3290" w:rsidP="003B4396">
                            <w:pPr>
                              <w:pStyle w:val="BodyText"/>
                              <w:rPr>
                                <w:rFonts w:ascii="Arial" w:hAnsi="Arial"/>
                                <w:color w:val="006600"/>
                                <w:sz w:val="24"/>
                                <w:szCs w:val="24"/>
                              </w:rPr>
                            </w:pPr>
                            <w:r w:rsidRPr="00231EFA">
                              <w:rPr>
                                <w:rFonts w:ascii="Arial" w:hAnsi="Arial"/>
                                <w:color w:val="006600"/>
                                <w:sz w:val="24"/>
                                <w:szCs w:val="24"/>
                              </w:rPr>
                              <w:t>Parents may enroll their child five days a week</w:t>
                            </w:r>
                            <w:r w:rsidR="00B2429C" w:rsidRPr="00231EFA">
                              <w:rPr>
                                <w:rFonts w:ascii="Arial" w:hAnsi="Arial"/>
                                <w:color w:val="006600"/>
                                <w:sz w:val="24"/>
                                <w:szCs w:val="24"/>
                              </w:rPr>
                              <w:t xml:space="preserve"> until </w:t>
                            </w:r>
                            <w:r w:rsidR="00E151AF" w:rsidRPr="00231EFA">
                              <w:rPr>
                                <w:rFonts w:ascii="Arial" w:hAnsi="Arial"/>
                                <w:color w:val="006600"/>
                                <w:sz w:val="24"/>
                                <w:szCs w:val="24"/>
                              </w:rPr>
                              <w:t xml:space="preserve">4:30 or </w:t>
                            </w:r>
                            <w:r w:rsidR="00B2429C" w:rsidRPr="00231EFA">
                              <w:rPr>
                                <w:rFonts w:ascii="Arial" w:hAnsi="Arial"/>
                                <w:color w:val="006600"/>
                                <w:sz w:val="24"/>
                                <w:szCs w:val="24"/>
                              </w:rPr>
                              <w:t>6:00 pm</w:t>
                            </w:r>
                            <w:r w:rsidRPr="00231EFA">
                              <w:rPr>
                                <w:rFonts w:ascii="Arial" w:hAnsi="Arial"/>
                                <w:color w:val="006600"/>
                                <w:sz w:val="24"/>
                                <w:szCs w:val="24"/>
                              </w:rPr>
                              <w:t>.  Fees are due monthly prior to participation in the program.  Payment is due on the dates listed below for the 18-day cycles.</w:t>
                            </w:r>
                            <w:r w:rsidR="003B4396">
                              <w:rPr>
                                <w:rFonts w:ascii="Arial" w:hAnsi="Arial"/>
                                <w:color w:val="006600"/>
                                <w:sz w:val="24"/>
                                <w:szCs w:val="24"/>
                              </w:rPr>
                              <w:t xml:space="preserve">                                         </w:t>
                            </w:r>
                            <w:r w:rsidR="003B4396" w:rsidRPr="003B4396"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006600"/>
                              </w:rPr>
                              <w:t>Fees are pending School Board Approval on April  23</w:t>
                            </w:r>
                            <w:r w:rsidR="003B4396" w:rsidRPr="003B4396"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006600"/>
                                <w:vertAlign w:val="superscript"/>
                              </w:rPr>
                              <w:t>rd</w:t>
                            </w:r>
                            <w:r w:rsidR="003B4396" w:rsidRPr="003B4396"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006600"/>
                              </w:rPr>
                              <w:t>.</w:t>
                            </w:r>
                          </w:p>
                          <w:p w14:paraId="4A19E646" w14:textId="340EF9EF" w:rsidR="00E151AF" w:rsidRPr="00E151AF" w:rsidRDefault="00E151AF" w:rsidP="004E7CE9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/>
                                <w:b/>
                                <w:color w:val="006600"/>
                                <w:sz w:val="24"/>
                                <w:szCs w:val="24"/>
                              </w:rPr>
                            </w:pPr>
                            <w:r w:rsidRPr="00E151AF">
                              <w:rPr>
                                <w:rFonts w:ascii="Arial" w:hAnsi="Arial"/>
                                <w:b/>
                                <w:color w:val="006600"/>
                                <w:sz w:val="24"/>
                                <w:szCs w:val="24"/>
                              </w:rPr>
                              <w:t xml:space="preserve">After School Full Day                                              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6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151AF">
                              <w:rPr>
                                <w:rFonts w:ascii="Arial" w:hAnsi="Arial"/>
                                <w:b/>
                                <w:color w:val="006600"/>
                                <w:sz w:val="24"/>
                                <w:szCs w:val="24"/>
                              </w:rPr>
                              <w:t>After School ½ Day</w:t>
                            </w:r>
                          </w:p>
                          <w:p w14:paraId="69334721" w14:textId="3D970E6E" w:rsidR="00E151AF" w:rsidRPr="00DA2334" w:rsidRDefault="00E151AF" w:rsidP="004E7CE9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/>
                                <w:b/>
                                <w:color w:val="006600"/>
                              </w:rPr>
                            </w:pPr>
                            <w:r w:rsidRPr="00DA2334">
                              <w:rPr>
                                <w:rFonts w:ascii="Arial" w:hAnsi="Arial"/>
                                <w:b/>
                                <w:color w:val="006600"/>
                                <w:u w:val="single"/>
                              </w:rPr>
                              <w:t># of Days                                                Cycle Fee</w:t>
                            </w:r>
                            <w:r w:rsidRPr="00DA2334">
                              <w:rPr>
                                <w:rFonts w:ascii="Arial" w:hAnsi="Arial"/>
                                <w:b/>
                                <w:color w:val="006600"/>
                              </w:rPr>
                              <w:t xml:space="preserve">                     </w:t>
                            </w:r>
                            <w:r w:rsidRPr="00DA2334">
                              <w:rPr>
                                <w:rFonts w:ascii="Arial" w:hAnsi="Arial"/>
                                <w:b/>
                                <w:color w:val="006600"/>
                                <w:u w:val="single"/>
                              </w:rPr>
                              <w:t># of Days                                             Cycle Fee</w:t>
                            </w:r>
                          </w:p>
                          <w:p w14:paraId="6F3CBD56" w14:textId="67116C2C" w:rsidR="00E151AF" w:rsidRPr="00DA2334" w:rsidRDefault="00E151AF" w:rsidP="004E7CE9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/>
                                <w:color w:val="006600"/>
                              </w:rPr>
                            </w:pPr>
                            <w:r w:rsidRPr="00DA2334">
                              <w:rPr>
                                <w:rFonts w:ascii="Arial" w:hAnsi="Arial"/>
                                <w:color w:val="006600"/>
                              </w:rPr>
                              <w:t>5……………………………………....……..$1</w:t>
                            </w:r>
                            <w:r w:rsidR="004E7CE9" w:rsidRPr="00DA2334">
                              <w:rPr>
                                <w:rFonts w:ascii="Arial" w:hAnsi="Arial"/>
                                <w:color w:val="006600"/>
                              </w:rPr>
                              <w:t>95</w:t>
                            </w:r>
                            <w:r w:rsidRPr="00DA2334">
                              <w:rPr>
                                <w:rFonts w:ascii="Arial" w:hAnsi="Arial"/>
                                <w:color w:val="006600"/>
                              </w:rPr>
                              <w:t>.00                       5…………………………………………….$1</w:t>
                            </w:r>
                            <w:r w:rsidR="004E7CE9" w:rsidRPr="00DA2334">
                              <w:rPr>
                                <w:rFonts w:ascii="Arial" w:hAnsi="Arial"/>
                                <w:color w:val="006600"/>
                              </w:rPr>
                              <w:t>50</w:t>
                            </w:r>
                            <w:r w:rsidRPr="00DA2334">
                              <w:rPr>
                                <w:rFonts w:ascii="Arial" w:hAnsi="Arial"/>
                                <w:color w:val="006600"/>
                              </w:rPr>
                              <w:t>.00</w:t>
                            </w:r>
                          </w:p>
                          <w:p w14:paraId="08389238" w14:textId="305EBCC2" w:rsidR="00E151AF" w:rsidRPr="00DA2334" w:rsidRDefault="00E151AF" w:rsidP="004E7CE9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/>
                                <w:color w:val="006600"/>
                              </w:rPr>
                            </w:pPr>
                            <w:r w:rsidRPr="00DA2334">
                              <w:rPr>
                                <w:rFonts w:ascii="Arial" w:hAnsi="Arial"/>
                                <w:color w:val="006600"/>
                              </w:rPr>
                              <w:t xml:space="preserve">Cycle 10 </w:t>
                            </w:r>
                            <w:r w:rsidRPr="00DA2334">
                              <w:rPr>
                                <w:rFonts w:ascii="Arial" w:hAnsi="Arial"/>
                                <w:b/>
                                <w:bCs/>
                                <w:color w:val="006600"/>
                              </w:rPr>
                              <w:t>ONLY</w:t>
                            </w:r>
                            <w:r w:rsidRPr="00DA2334">
                              <w:rPr>
                                <w:rFonts w:ascii="Arial" w:hAnsi="Arial"/>
                                <w:color w:val="006600"/>
                              </w:rPr>
                              <w:t>………………………….... $140.</w:t>
                            </w:r>
                            <w:r w:rsidR="004E7CE9" w:rsidRPr="00DA2334">
                              <w:rPr>
                                <w:rFonts w:ascii="Arial" w:hAnsi="Arial"/>
                                <w:color w:val="006600"/>
                              </w:rPr>
                              <w:t>79</w:t>
                            </w:r>
                            <w:r w:rsidRPr="00DA2334">
                              <w:rPr>
                                <w:rFonts w:ascii="Arial" w:hAnsi="Arial"/>
                                <w:color w:val="006600"/>
                              </w:rPr>
                              <w:t xml:space="preserve">                       Cycle 10 </w:t>
                            </w:r>
                            <w:r w:rsidRPr="00DA2334">
                              <w:rPr>
                                <w:rFonts w:ascii="Arial" w:hAnsi="Arial"/>
                                <w:b/>
                                <w:bCs/>
                                <w:color w:val="006600"/>
                              </w:rPr>
                              <w:t>ONLY</w:t>
                            </w:r>
                            <w:r w:rsidRPr="00DA2334">
                              <w:rPr>
                                <w:rFonts w:ascii="Arial" w:hAnsi="Arial"/>
                                <w:color w:val="006600"/>
                              </w:rPr>
                              <w:t>…………………………... $</w:t>
                            </w:r>
                            <w:r w:rsidR="004E7CE9" w:rsidRPr="00DA2334">
                              <w:rPr>
                                <w:rFonts w:ascii="Arial" w:hAnsi="Arial"/>
                                <w:color w:val="006600"/>
                              </w:rPr>
                              <w:t>108.29</w:t>
                            </w:r>
                          </w:p>
                          <w:p w14:paraId="7D4E1920" w14:textId="77777777" w:rsidR="00E151AF" w:rsidRPr="009D34EB" w:rsidRDefault="00E151AF" w:rsidP="00E151AF">
                            <w:pPr>
                              <w:pStyle w:val="BodyText"/>
                              <w:spacing w:after="0"/>
                              <w:jc w:val="both"/>
                              <w:rPr>
                                <w:rFonts w:ascii="Arial" w:hAnsi="Arial"/>
                                <w:color w:val="006600"/>
                                <w:sz w:val="16"/>
                                <w:szCs w:val="16"/>
                              </w:rPr>
                            </w:pPr>
                          </w:p>
                          <w:p w14:paraId="3826D5F7" w14:textId="77777777" w:rsidR="00E151AF" w:rsidRPr="00E151AF" w:rsidRDefault="00E151AF" w:rsidP="00E151AF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/>
                                <w:b/>
                                <w:color w:val="0066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151AF">
                              <w:rPr>
                                <w:rFonts w:ascii="Arial" w:hAnsi="Arial"/>
                                <w:b/>
                                <w:color w:val="006600"/>
                                <w:sz w:val="24"/>
                                <w:szCs w:val="24"/>
                                <w:u w:val="single"/>
                              </w:rPr>
                              <w:t>Before School Full Day (7:00 a.m.- 8:15 a.m.) (Breakfast included)</w:t>
                            </w:r>
                          </w:p>
                          <w:p w14:paraId="44EB2997" w14:textId="56823F8B" w:rsidR="00E151AF" w:rsidRPr="00DA2334" w:rsidRDefault="00E151AF" w:rsidP="00E151AF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/>
                                <w:b/>
                                <w:color w:val="006600"/>
                                <w:u w:val="single"/>
                              </w:rPr>
                            </w:pPr>
                            <w:r w:rsidRPr="00DA2334">
                              <w:rPr>
                                <w:rFonts w:ascii="Arial" w:hAnsi="Arial"/>
                                <w:b/>
                                <w:color w:val="006600"/>
                                <w:u w:val="single"/>
                              </w:rPr>
                              <w:t xml:space="preserve"># of Days                 </w:t>
                            </w:r>
                            <w:r w:rsidR="003B4396" w:rsidRPr="00DA2334">
                              <w:rPr>
                                <w:rFonts w:ascii="Arial" w:hAnsi="Arial"/>
                                <w:b/>
                                <w:color w:val="006600"/>
                                <w:u w:val="single"/>
                              </w:rPr>
                              <w:t xml:space="preserve">  </w:t>
                            </w:r>
                            <w:r w:rsidRPr="00DA2334">
                              <w:rPr>
                                <w:rFonts w:ascii="Arial" w:hAnsi="Arial"/>
                                <w:b/>
                                <w:color w:val="006600"/>
                                <w:u w:val="single"/>
                              </w:rPr>
                              <w:t xml:space="preserve">   </w:t>
                            </w:r>
                            <w:r w:rsidR="00DA2334">
                              <w:rPr>
                                <w:rFonts w:ascii="Arial" w:hAnsi="Arial"/>
                                <w:b/>
                                <w:color w:val="006600"/>
                                <w:u w:val="single"/>
                              </w:rPr>
                              <w:t xml:space="preserve">               </w:t>
                            </w:r>
                            <w:bookmarkStart w:id="0" w:name="_GoBack"/>
                            <w:bookmarkEnd w:id="0"/>
                            <w:r w:rsidRPr="00DA2334">
                              <w:rPr>
                                <w:rFonts w:ascii="Arial" w:hAnsi="Arial"/>
                                <w:b/>
                                <w:color w:val="006600"/>
                                <w:u w:val="single"/>
                              </w:rPr>
                              <w:t xml:space="preserve">                         Cycle Fee</w:t>
                            </w:r>
                          </w:p>
                          <w:p w14:paraId="0CA75CED" w14:textId="12609476" w:rsidR="00E151AF" w:rsidRPr="00DA2334" w:rsidRDefault="00E151AF" w:rsidP="003B4396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/>
                                <w:color w:val="006600"/>
                              </w:rPr>
                            </w:pPr>
                            <w:r w:rsidRPr="00DA2334">
                              <w:rPr>
                                <w:rFonts w:ascii="Arial" w:hAnsi="Arial"/>
                                <w:color w:val="006600"/>
                              </w:rPr>
                              <w:t>5.…..…...…………………………....………….$</w:t>
                            </w:r>
                            <w:r w:rsidR="004E7CE9" w:rsidRPr="00DA2334">
                              <w:rPr>
                                <w:rFonts w:ascii="Arial" w:hAnsi="Arial"/>
                                <w:color w:val="006600"/>
                              </w:rPr>
                              <w:t>100</w:t>
                            </w:r>
                            <w:r w:rsidRPr="00DA2334">
                              <w:rPr>
                                <w:rFonts w:ascii="Arial" w:hAnsi="Arial"/>
                                <w:color w:val="006600"/>
                              </w:rPr>
                              <w:t>.00</w:t>
                            </w:r>
                          </w:p>
                          <w:p w14:paraId="0BA4A620" w14:textId="7962F967" w:rsidR="00E151AF" w:rsidRPr="00DA2334" w:rsidRDefault="00DA2334" w:rsidP="00DA2334">
                            <w:pPr>
                              <w:pStyle w:val="BodyText"/>
                              <w:spacing w:after="0"/>
                              <w:ind w:left="2880"/>
                              <w:rPr>
                                <w:rFonts w:ascii="Arial" w:hAnsi="Arial"/>
                                <w:b/>
                                <w:color w:val="0066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6600"/>
                              </w:rPr>
                              <w:t xml:space="preserve">    </w:t>
                            </w:r>
                            <w:r w:rsidR="00E151AF" w:rsidRPr="00DA2334">
                              <w:rPr>
                                <w:rFonts w:ascii="Arial" w:hAnsi="Arial"/>
                                <w:color w:val="006600"/>
                              </w:rPr>
                              <w:t xml:space="preserve">Cycle 10 </w:t>
                            </w:r>
                            <w:r w:rsidR="00E151AF" w:rsidRPr="00DA2334">
                              <w:rPr>
                                <w:rFonts w:ascii="Arial" w:hAnsi="Arial"/>
                                <w:b/>
                                <w:bCs/>
                                <w:color w:val="006600"/>
                              </w:rPr>
                              <w:t>ONLY</w:t>
                            </w:r>
                            <w:r w:rsidR="00E151AF" w:rsidRPr="00DA2334">
                              <w:rPr>
                                <w:rFonts w:ascii="Arial" w:hAnsi="Arial"/>
                                <w:color w:val="006600"/>
                              </w:rPr>
                              <w:t>…………………………..…....$</w:t>
                            </w:r>
                            <w:r w:rsidR="004E7CE9" w:rsidRPr="00DA2334">
                              <w:rPr>
                                <w:rFonts w:ascii="Arial" w:hAnsi="Arial"/>
                                <w:color w:val="006600"/>
                              </w:rPr>
                              <w:t>72</w:t>
                            </w:r>
                            <w:r w:rsidR="00E151AF" w:rsidRPr="00DA2334">
                              <w:rPr>
                                <w:rFonts w:ascii="Arial" w:hAnsi="Arial"/>
                                <w:color w:val="006600"/>
                              </w:rPr>
                              <w:t>.</w:t>
                            </w:r>
                            <w:r w:rsidR="004E7CE9" w:rsidRPr="00DA2334">
                              <w:rPr>
                                <w:rFonts w:ascii="Arial" w:hAnsi="Arial"/>
                                <w:color w:val="006600"/>
                              </w:rPr>
                              <w:t>28</w:t>
                            </w:r>
                          </w:p>
                          <w:p w14:paraId="50A0BE0F" w14:textId="4685CBAD" w:rsidR="003D3290" w:rsidRDefault="003D3290" w:rsidP="00E151AF">
                            <w:pPr>
                              <w:pStyle w:val="BodyText"/>
                              <w:spacing w:after="0"/>
                              <w:rPr>
                                <w:rFonts w:ascii="Arial" w:hAnsi="Arial"/>
                                <w:color w:val="006600"/>
                                <w:sz w:val="18"/>
                                <w:szCs w:val="18"/>
                              </w:rPr>
                            </w:pPr>
                          </w:p>
                          <w:p w14:paraId="6D124588" w14:textId="77777777" w:rsidR="003D3290" w:rsidRDefault="003D3290" w:rsidP="003D32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6600"/>
                                <w:sz w:val="4"/>
                                <w:szCs w:val="4"/>
                              </w:rPr>
                            </w:pPr>
                          </w:p>
                          <w:p w14:paraId="71025BD4" w14:textId="1244DB64" w:rsidR="003D3290" w:rsidRPr="00BE50B6" w:rsidRDefault="003D3290" w:rsidP="003D32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66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E50B6">
                              <w:rPr>
                                <w:rFonts w:ascii="Arial" w:hAnsi="Arial" w:cs="Arial"/>
                                <w:b/>
                                <w:color w:val="006600"/>
                                <w:sz w:val="22"/>
                                <w:szCs w:val="22"/>
                                <w:u w:val="single"/>
                              </w:rPr>
                              <w:t xml:space="preserve">Cycle Dates                                             </w:t>
                            </w:r>
                            <w:r w:rsidR="00E151AF">
                              <w:rPr>
                                <w:rFonts w:ascii="Arial" w:hAnsi="Arial" w:cs="Arial"/>
                                <w:b/>
                                <w:color w:val="006600"/>
                                <w:sz w:val="22"/>
                                <w:szCs w:val="22"/>
                                <w:u w:val="single"/>
                              </w:rPr>
                              <w:t xml:space="preserve">     </w:t>
                            </w:r>
                            <w:r w:rsidRPr="00BE50B6">
                              <w:rPr>
                                <w:rFonts w:ascii="Arial" w:hAnsi="Arial" w:cs="Arial"/>
                                <w:b/>
                                <w:color w:val="006600"/>
                                <w:sz w:val="22"/>
                                <w:szCs w:val="22"/>
                                <w:u w:val="single"/>
                              </w:rPr>
                              <w:t xml:space="preserve">                    </w:t>
                            </w:r>
                            <w:r w:rsidR="00E16707">
                              <w:rPr>
                                <w:rFonts w:ascii="Arial" w:hAnsi="Arial" w:cs="Arial"/>
                                <w:b/>
                                <w:color w:val="006600"/>
                                <w:sz w:val="22"/>
                                <w:szCs w:val="22"/>
                                <w:u w:val="single"/>
                              </w:rPr>
                              <w:t xml:space="preserve">       </w:t>
                            </w:r>
                            <w:r w:rsidRPr="00BE50B6">
                              <w:rPr>
                                <w:rFonts w:ascii="Arial" w:hAnsi="Arial" w:cs="Arial"/>
                                <w:b/>
                                <w:color w:val="006600"/>
                                <w:sz w:val="22"/>
                                <w:szCs w:val="22"/>
                                <w:u w:val="single"/>
                              </w:rPr>
                              <w:t>Payment Due Dates</w:t>
                            </w:r>
                          </w:p>
                          <w:p w14:paraId="0289C3BD" w14:textId="77777777" w:rsidR="006F32DB" w:rsidRDefault="003D3290" w:rsidP="003D3290">
                            <w:pPr>
                              <w:jc w:val="center"/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40"/>
                              <w:gridCol w:w="5040"/>
                            </w:tblGrid>
                            <w:tr w:rsidR="006F32DB" w14:paraId="3383B50E" w14:textId="77777777" w:rsidTr="004E7CE9">
                              <w:trPr>
                                <w:jc w:val="center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7A26D68A" w14:textId="41458B82" w:rsidR="006F32DB" w:rsidRDefault="006F32DB" w:rsidP="00711F78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August </w:t>
                                  </w:r>
                                  <w:r w:rsidR="00E151AF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4E7CE9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- September </w:t>
                                  </w:r>
                                  <w:r w:rsidR="004E7CE9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14:paraId="3F0164C5" w14:textId="76A15415" w:rsidR="006F32DB" w:rsidRDefault="006F32DB" w:rsidP="00E151AF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……………………………..……….</w:t>
                                  </w:r>
                                  <w:r w:rsidR="00E16707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95B4B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August</w:t>
                                  </w:r>
                                  <w:r w:rsidR="00D6601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E7CE9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195B4B" w14:paraId="432FE118" w14:textId="77777777" w:rsidTr="004E7CE9">
                              <w:trPr>
                                <w:jc w:val="center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5EC5AB9B" w14:textId="0CFBF4FE" w:rsidR="00195B4B" w:rsidRDefault="00195B4B" w:rsidP="00195B4B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September </w:t>
                                  </w:r>
                                  <w:r w:rsidR="004E7CE9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–</w:t>
                                  </w:r>
                                  <w:r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October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E151AF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14:paraId="60554B1F" w14:textId="262391C8" w:rsidR="00195B4B" w:rsidRDefault="00195B4B" w:rsidP="00E151AF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……………………………..……….</w:t>
                                  </w:r>
                                  <w:r w:rsidR="00E16707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E7CE9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August 30</w:t>
                                  </w:r>
                                </w:p>
                              </w:tc>
                            </w:tr>
                            <w:tr w:rsidR="00195B4B" w14:paraId="5E4490CC" w14:textId="77777777" w:rsidTr="004E7CE9">
                              <w:trPr>
                                <w:jc w:val="center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1EDB20B9" w14:textId="17ED1698" w:rsidR="00195B4B" w:rsidRDefault="00195B4B" w:rsidP="00195B4B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October </w:t>
                                  </w:r>
                                  <w:r w:rsidR="004E7CE9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–</w:t>
                                  </w:r>
                                  <w:r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E151AF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October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E151AF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4E7CE9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14:paraId="57832C3A" w14:textId="3D9C6BB7" w:rsidR="00195B4B" w:rsidRDefault="00195B4B" w:rsidP="00E151AF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……………………………….…</w:t>
                                  </w:r>
                                  <w:r w:rsidR="00E151AF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…..</w:t>
                                  </w:r>
                                  <w:r w:rsidR="00E16707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E7CE9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September 27</w:t>
                                  </w:r>
                                </w:p>
                              </w:tc>
                            </w:tr>
                            <w:tr w:rsidR="00195B4B" w14:paraId="084E40EB" w14:textId="77777777" w:rsidTr="004E7CE9">
                              <w:trPr>
                                <w:jc w:val="center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0773D940" w14:textId="12BED3C6" w:rsidR="00195B4B" w:rsidRDefault="00E151AF" w:rsidP="00195B4B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October </w:t>
                                  </w:r>
                                  <w:r w:rsidR="004E7CE9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30</w:t>
                                  </w:r>
                                  <w:r w:rsidR="00195B4B"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– December</w:t>
                                  </w:r>
                                  <w:r w:rsidR="00195B4B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E7CE9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14:paraId="02621863" w14:textId="4FBAEA04" w:rsidR="00195B4B" w:rsidRDefault="00195B4B" w:rsidP="00E151AF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…………………………………</w:t>
                                  </w:r>
                                  <w:r w:rsidR="00E151AF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…...</w:t>
                                  </w:r>
                                  <w:r w:rsidR="00E16707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E151AF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October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E151AF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4E7CE9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95B4B" w14:paraId="4B53B5AC" w14:textId="77777777" w:rsidTr="004E7CE9">
                              <w:trPr>
                                <w:jc w:val="center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3D1D3EA1" w14:textId="419A0021" w:rsidR="00195B4B" w:rsidRPr="00100B2A" w:rsidRDefault="00E151AF" w:rsidP="00195B4B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December </w:t>
                                  </w:r>
                                  <w:r w:rsidR="004E7CE9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="00195B4B" w:rsidRPr="00100B2A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January</w:t>
                                  </w:r>
                                  <w:r w:rsidR="00100B2A" w:rsidRPr="00100B2A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1</w:t>
                                  </w:r>
                                  <w:r w:rsidR="004E7CE9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14:paraId="25F88D5B" w14:textId="50B070DF" w:rsidR="00195B4B" w:rsidRPr="00100B2A" w:rsidRDefault="00195B4B" w:rsidP="00E151AF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 w:rsidRPr="00100B2A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……………………………………</w:t>
                                  </w:r>
                                  <w:r w:rsidR="00E151AF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100B2A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  <w:r w:rsidR="00E16707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E151AF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Novembe</w:t>
                                  </w:r>
                                  <w:r w:rsidRPr="00100B2A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r </w:t>
                                  </w:r>
                                  <w:r w:rsidR="004E7CE9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195B4B" w14:paraId="5F98887C" w14:textId="77777777" w:rsidTr="004E7CE9">
                              <w:trPr>
                                <w:jc w:val="center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656D6A9D" w14:textId="71EB6218" w:rsidR="00195B4B" w:rsidRDefault="00E151AF" w:rsidP="00195B4B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January 1</w:t>
                                  </w:r>
                                  <w:r w:rsidR="004E7CE9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="00195B4B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- February </w:t>
                                  </w:r>
                                  <w:r w:rsidR="004E7CE9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14:paraId="319FEECA" w14:textId="1BE6F78D" w:rsidR="00195B4B" w:rsidRDefault="00195B4B" w:rsidP="00E151AF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…………………………………</w:t>
                                  </w:r>
                                  <w:r w:rsidR="00E151AF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…..</w:t>
                                  </w:r>
                                  <w:r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E16707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January </w:t>
                                  </w:r>
                                  <w:r w:rsidR="004E7CE9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195B4B" w14:paraId="620A6B51" w14:textId="77777777" w:rsidTr="004E7CE9">
                              <w:trPr>
                                <w:jc w:val="center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79B8D35C" w14:textId="3F01D3AD" w:rsidR="00195B4B" w:rsidRDefault="00E151AF" w:rsidP="00195B4B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February </w:t>
                                  </w:r>
                                  <w:r w:rsidR="004E7CE9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95B4B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– March </w:t>
                                  </w:r>
                                  <w:r w:rsidR="004E7CE9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14:paraId="42917A37" w14:textId="06B39C37" w:rsidR="00195B4B" w:rsidRDefault="00195B4B" w:rsidP="00E151AF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……………………………………</w:t>
                                  </w:r>
                                  <w:r w:rsidR="00E151AF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...</w:t>
                                  </w:r>
                                  <w:r w:rsidR="00E16707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February </w:t>
                                  </w:r>
                                  <w:r w:rsidR="004E7CE9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195B4B" w14:paraId="3519A0C2" w14:textId="77777777" w:rsidTr="004E7CE9">
                              <w:trPr>
                                <w:jc w:val="center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44C3EC60" w14:textId="6305F381" w:rsidR="00195B4B" w:rsidRDefault="00E151AF" w:rsidP="00195B4B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March </w:t>
                                  </w:r>
                                  <w:r w:rsidR="004E7CE9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  <w:r w:rsidR="00195B4B"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– April </w:t>
                                  </w:r>
                                  <w:r w:rsidR="004E7CE9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14:paraId="2B4FF292" w14:textId="337CA21A" w:rsidR="00195B4B" w:rsidRDefault="00195B4B" w:rsidP="00E151AF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…………………………………….</w:t>
                                  </w:r>
                                  <w:r w:rsidR="00E151AF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..</w:t>
                                  </w:r>
                                  <w:r w:rsidR="00E16707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E7CE9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February 28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F32DB" w14:paraId="248B00D8" w14:textId="77777777" w:rsidTr="004E7CE9">
                              <w:trPr>
                                <w:jc w:val="center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33390486" w14:textId="1DC79901" w:rsidR="006F32DB" w:rsidRDefault="006F32DB" w:rsidP="00711F78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April </w:t>
                                  </w:r>
                                  <w:r w:rsidR="00E151AF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4E7CE9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– May </w:t>
                                  </w:r>
                                  <w:r w:rsidR="004E7CE9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14:paraId="2D6F5E8D" w14:textId="4F639B28" w:rsidR="006F32DB" w:rsidRDefault="006F32DB" w:rsidP="00E151AF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……………………………………</w:t>
                                  </w:r>
                                  <w:r w:rsidR="00E151AF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…</w:t>
                                  </w:r>
                                  <w:r w:rsidR="00E16707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April </w:t>
                                  </w:r>
                                  <w:r w:rsidR="004E7CE9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F32DB" w14:paraId="34BAA9B9" w14:textId="77777777" w:rsidTr="004E7CE9">
                              <w:trPr>
                                <w:jc w:val="center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03AC2C19" w14:textId="367804B2" w:rsidR="006F32DB" w:rsidRDefault="006F32DB" w:rsidP="00711F78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May </w:t>
                                  </w:r>
                                  <w:r w:rsidR="004E7CE9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  <w:r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– </w:t>
                                  </w:r>
                                  <w:r w:rsidR="00E151AF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May 2</w:t>
                                  </w:r>
                                  <w:r w:rsidR="004E7CE9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14:paraId="7F247573" w14:textId="3B4433F5" w:rsidR="006F32DB" w:rsidRDefault="006F32DB" w:rsidP="00E151AF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………………………………………</w:t>
                                  </w:r>
                                  <w:r w:rsidR="00E16707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E7CE9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May 2</w:t>
                                  </w:r>
                                </w:p>
                              </w:tc>
                            </w:tr>
                          </w:tbl>
                          <w:p w14:paraId="780DFC3D" w14:textId="77777777" w:rsidR="003D3290" w:rsidRPr="00311DC9" w:rsidRDefault="003D3290" w:rsidP="006F32DB">
                            <w:pPr>
                              <w:rPr>
                                <w:rFonts w:ascii="Arial" w:hAnsi="Arial" w:cs="Arial"/>
                                <w:color w:val="006600"/>
                                <w:sz w:val="18"/>
                                <w:szCs w:val="18"/>
                              </w:rPr>
                            </w:pPr>
                          </w:p>
                          <w:p w14:paraId="4B92AECA" w14:textId="77777777" w:rsidR="006F32DB" w:rsidRDefault="003D3290" w:rsidP="006F32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66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3290">
                              <w:rPr>
                                <w:rFonts w:ascii="Arial" w:hAnsi="Arial" w:cs="Arial"/>
                                <w:b/>
                                <w:color w:val="006600"/>
                                <w:sz w:val="28"/>
                                <w:szCs w:val="28"/>
                                <w:u w:val="single"/>
                              </w:rPr>
                              <w:t>Additional Fees</w:t>
                            </w:r>
                          </w:p>
                          <w:tbl>
                            <w:tblPr>
                              <w:tblStyle w:val="TableGrid"/>
                              <w:tblW w:w="9990" w:type="dxa"/>
                              <w:tblInd w:w="89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80"/>
                              <w:gridCol w:w="7110"/>
                            </w:tblGrid>
                            <w:tr w:rsidR="006F32DB" w14:paraId="39C494F1" w14:textId="77777777" w:rsidTr="00E151AF">
                              <w:tc>
                                <w:tcPr>
                                  <w:tcW w:w="2880" w:type="dxa"/>
                                </w:tcPr>
                                <w:p w14:paraId="55485452" w14:textId="77777777" w:rsidR="006F32DB" w:rsidRDefault="006F32DB" w:rsidP="002524EB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Before School</w:t>
                                  </w:r>
                                </w:p>
                              </w:tc>
                              <w:tc>
                                <w:tcPr>
                                  <w:tcW w:w="7110" w:type="dxa"/>
                                </w:tcPr>
                                <w:p w14:paraId="52D7BEEE" w14:textId="553343C9" w:rsidR="006F32DB" w:rsidRDefault="00E151AF" w:rsidP="00E151AF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               </w:t>
                                  </w:r>
                                  <w:r w:rsidR="006F32DB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…………….……….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6F32DB"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$25.00 Registration Fee</w:t>
                                  </w:r>
                                </w:p>
                              </w:tc>
                            </w:tr>
                            <w:tr w:rsidR="006F32DB" w14:paraId="70DB93E5" w14:textId="77777777" w:rsidTr="00E151AF">
                              <w:tc>
                                <w:tcPr>
                                  <w:tcW w:w="2880" w:type="dxa"/>
                                </w:tcPr>
                                <w:p w14:paraId="4592AB48" w14:textId="77777777" w:rsidR="006F32DB" w:rsidRDefault="006F32DB" w:rsidP="002524EB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After School</w:t>
                                  </w:r>
                                </w:p>
                              </w:tc>
                              <w:tc>
                                <w:tcPr>
                                  <w:tcW w:w="7110" w:type="dxa"/>
                                </w:tcPr>
                                <w:p w14:paraId="26C1B8CF" w14:textId="5FD5F3FE" w:rsidR="006F32DB" w:rsidRDefault="00E151AF" w:rsidP="00E151AF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               </w:t>
                                  </w:r>
                                  <w:r w:rsidR="006F32DB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…………………….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="006F32DB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="006F32DB"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$50.00 Registration Fee</w:t>
                                  </w:r>
                                </w:p>
                              </w:tc>
                            </w:tr>
                            <w:tr w:rsidR="00E151AF" w14:paraId="2A1F97AC" w14:textId="77777777" w:rsidTr="00E151AF">
                              <w:tc>
                                <w:tcPr>
                                  <w:tcW w:w="2880" w:type="dxa"/>
                                </w:tcPr>
                                <w:p w14:paraId="5D877373" w14:textId="07BD0CCE" w:rsidR="00E151AF" w:rsidRPr="003D3290" w:rsidRDefault="00E151AF" w:rsidP="002524EB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Before School Drop-In</w:t>
                                  </w:r>
                                </w:p>
                              </w:tc>
                              <w:tc>
                                <w:tcPr>
                                  <w:tcW w:w="7110" w:type="dxa"/>
                                </w:tcPr>
                                <w:p w14:paraId="3064E7DB" w14:textId="3E718740" w:rsidR="00E151AF" w:rsidRDefault="00E151AF" w:rsidP="00E151AF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               ……………………...$10.00 Fee</w:t>
                                  </w:r>
                                </w:p>
                              </w:tc>
                            </w:tr>
                            <w:tr w:rsidR="00E151AF" w14:paraId="7D2B8AD7" w14:textId="77777777" w:rsidTr="00E151AF">
                              <w:tc>
                                <w:tcPr>
                                  <w:tcW w:w="2880" w:type="dxa"/>
                                </w:tcPr>
                                <w:p w14:paraId="4C6E2F0A" w14:textId="5047F6A1" w:rsidR="00E151AF" w:rsidRPr="003D3290" w:rsidRDefault="00E151AF" w:rsidP="002524EB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After School Drop-In</w:t>
                                  </w:r>
                                </w:p>
                              </w:tc>
                              <w:tc>
                                <w:tcPr>
                                  <w:tcW w:w="7110" w:type="dxa"/>
                                </w:tcPr>
                                <w:p w14:paraId="3A0F6F3F" w14:textId="5F806E78" w:rsidR="00E151AF" w:rsidRDefault="00E151AF" w:rsidP="00E151AF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               ……………………...$15.00 Fee</w:t>
                                  </w:r>
                                </w:p>
                              </w:tc>
                            </w:tr>
                            <w:tr w:rsidR="006F32DB" w14:paraId="7BE98F91" w14:textId="77777777" w:rsidTr="00E151AF">
                              <w:tc>
                                <w:tcPr>
                                  <w:tcW w:w="2880" w:type="dxa"/>
                                </w:tcPr>
                                <w:p w14:paraId="32C5A8F6" w14:textId="026FF838" w:rsidR="006F32DB" w:rsidRDefault="006F32DB" w:rsidP="002524EB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Late Payment Fee</w:t>
                                  </w:r>
                                </w:p>
                              </w:tc>
                              <w:tc>
                                <w:tcPr>
                                  <w:tcW w:w="7110" w:type="dxa"/>
                                </w:tcPr>
                                <w:p w14:paraId="63EFA714" w14:textId="30F7B459" w:rsidR="006F32DB" w:rsidRDefault="00E151AF" w:rsidP="00E151AF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               ……...</w:t>
                                  </w:r>
                                  <w:r w:rsidR="006F32DB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……………...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6F32DB"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6F32DB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  <w:r w:rsidR="006F32DB"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.00 (After due date Listed)</w:t>
                                  </w:r>
                                </w:p>
                              </w:tc>
                            </w:tr>
                            <w:tr w:rsidR="006F32DB" w14:paraId="4FD1B705" w14:textId="77777777" w:rsidTr="00E151AF">
                              <w:tc>
                                <w:tcPr>
                                  <w:tcW w:w="2880" w:type="dxa"/>
                                </w:tcPr>
                                <w:p w14:paraId="4A359DB1" w14:textId="77777777" w:rsidR="006F32DB" w:rsidRDefault="006F32DB" w:rsidP="002524EB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Late Pick-Up Fee</w:t>
                                  </w:r>
                                </w:p>
                              </w:tc>
                              <w:tc>
                                <w:tcPr>
                                  <w:tcW w:w="7110" w:type="dxa"/>
                                </w:tcPr>
                                <w:p w14:paraId="05EF7E6C" w14:textId="2D0C143D" w:rsidR="006F32DB" w:rsidRDefault="00E151AF" w:rsidP="00E16707">
                                  <w:pPr>
                                    <w:ind w:right="-110"/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              </w:t>
                                  </w:r>
                                  <w:r w:rsidR="006F32DB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...........................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E16707">
                                    <w:rPr>
                                      <w:rFonts w:ascii="Arial" w:hAnsi="Arial" w:cs="Arial"/>
                                      <w:color w:val="006600"/>
                                      <w:sz w:val="10"/>
                                      <w:szCs w:val="10"/>
                                    </w:rPr>
                                    <w:t xml:space="preserve">  </w:t>
                                  </w:r>
                                  <w:r w:rsidR="00E16707">
                                    <w:rPr>
                                      <w:rFonts w:ascii="Arial" w:hAnsi="Arial" w:cs="Arial"/>
                                      <w:color w:val="006600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 w:rsidR="006F32DB"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6F32DB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1.00 per minute (beginning at 6:01 p.m.)</w:t>
                                  </w:r>
                                </w:p>
                              </w:tc>
                            </w:tr>
                            <w:tr w:rsidR="006F32DB" w14:paraId="3D058DE2" w14:textId="77777777" w:rsidTr="00E151AF">
                              <w:tc>
                                <w:tcPr>
                                  <w:tcW w:w="2880" w:type="dxa"/>
                                </w:tcPr>
                                <w:p w14:paraId="3B672717" w14:textId="77777777" w:rsidR="006F32DB" w:rsidRDefault="006F32DB" w:rsidP="002524EB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Early Release Days</w:t>
                                  </w:r>
                                </w:p>
                              </w:tc>
                              <w:tc>
                                <w:tcPr>
                                  <w:tcW w:w="7110" w:type="dxa"/>
                                </w:tcPr>
                                <w:p w14:paraId="7F5362E3" w14:textId="601106D5" w:rsidR="006F32DB" w:rsidRDefault="00E151AF" w:rsidP="00E151AF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              </w:t>
                                  </w:r>
                                  <w:r w:rsidR="006F32DB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………………….…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..</w:t>
                                  </w:r>
                                  <w:r w:rsidR="00E16707">
                                    <w:rPr>
                                      <w:rFonts w:ascii="Arial" w:hAnsi="Arial" w:cs="Arial"/>
                                      <w:color w:val="006600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="006F32DB"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$15.00 Until 2:50 p.m.</w:t>
                                  </w:r>
                                </w:p>
                              </w:tc>
                            </w:tr>
                            <w:tr w:rsidR="006F32DB" w14:paraId="1E3182DA" w14:textId="77777777" w:rsidTr="00E151AF">
                              <w:trPr>
                                <w:trHeight w:val="379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205D9880" w14:textId="12E3F09E" w:rsidR="006F32DB" w:rsidRPr="00E151AF" w:rsidRDefault="006F32DB" w:rsidP="002524EB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14"/>
                                      <w:szCs w:val="14"/>
                                    </w:rPr>
                                  </w:pPr>
                                  <w:r w:rsidRPr="006F32DB">
                                    <w:rPr>
                                      <w:rFonts w:ascii="Arial" w:hAnsi="Arial" w:cs="Arial"/>
                                      <w:color w:val="006600"/>
                                      <w:sz w:val="14"/>
                                      <w:szCs w:val="14"/>
                                    </w:rPr>
                                    <w:t>(Only apply if not already</w:t>
                                  </w:r>
                                  <w:r w:rsidR="00E151AF">
                                    <w:rPr>
                                      <w:rFonts w:ascii="Arial" w:hAnsi="Arial" w:cs="Arial"/>
                                      <w:color w:val="00660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F32DB">
                                    <w:rPr>
                                      <w:rFonts w:ascii="Arial" w:hAnsi="Arial" w:cs="Arial"/>
                                      <w:color w:val="006600"/>
                                      <w:sz w:val="14"/>
                                      <w:szCs w:val="14"/>
                                    </w:rPr>
                                    <w:t>scheduled days)</w:t>
                                  </w:r>
                                </w:p>
                              </w:tc>
                              <w:tc>
                                <w:tcPr>
                                  <w:tcW w:w="7110" w:type="dxa"/>
                                </w:tcPr>
                                <w:p w14:paraId="41B02969" w14:textId="083FFE76" w:rsidR="006F32DB" w:rsidRDefault="00E151AF" w:rsidP="00E151AF">
                                  <w:pP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 xml:space="preserve">               </w:t>
                                  </w:r>
                                  <w:r w:rsidR="006F32DB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……………………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...</w:t>
                                  </w:r>
                                  <w:r w:rsidR="00E16707">
                                    <w:rPr>
                                      <w:rFonts w:ascii="Arial" w:hAnsi="Arial" w:cs="Arial"/>
                                      <w:color w:val="006600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="006F32DB" w:rsidRPr="003D3290">
                                    <w:rPr>
                                      <w:rFonts w:ascii="Arial" w:hAnsi="Arial" w:cs="Arial"/>
                                      <w:color w:val="006600"/>
                                      <w:sz w:val="22"/>
                                      <w:szCs w:val="22"/>
                                    </w:rPr>
                                    <w:t>$30.00 Until 6:00 p.m.</w:t>
                                  </w:r>
                                </w:p>
                              </w:tc>
                            </w:tr>
                          </w:tbl>
                          <w:p w14:paraId="2D32CBAF" w14:textId="77777777" w:rsidR="00E151AF" w:rsidRDefault="00E151AF" w:rsidP="00E16707">
                            <w:pPr>
                              <w:rPr>
                                <w:rFonts w:ascii="Arial" w:hAnsi="Arial" w:cs="Arial"/>
                                <w:b/>
                                <w:color w:val="0066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6115ADE" w14:textId="32B036CB" w:rsidR="003D3290" w:rsidRPr="003D3290" w:rsidRDefault="003D3290" w:rsidP="003D32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66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3290">
                              <w:rPr>
                                <w:rFonts w:ascii="Arial" w:hAnsi="Arial" w:cs="Arial"/>
                                <w:b/>
                                <w:color w:val="006600"/>
                                <w:sz w:val="28"/>
                                <w:szCs w:val="28"/>
                                <w:u w:val="single"/>
                              </w:rPr>
                              <w:t>EDEP Closing Dates</w:t>
                            </w:r>
                          </w:p>
                          <w:p w14:paraId="62D7A2DB" w14:textId="77777777" w:rsidR="003D3290" w:rsidRDefault="003D3290" w:rsidP="003D3290">
                            <w:pPr>
                              <w:jc w:val="center"/>
                              <w:rPr>
                                <w:rFonts w:ascii="Arial" w:hAnsi="Arial" w:cs="Arial"/>
                                <w:color w:val="006600"/>
                                <w:sz w:val="4"/>
                                <w:szCs w:val="4"/>
                              </w:rPr>
                            </w:pPr>
                          </w:p>
                          <w:p w14:paraId="058F8BD8" w14:textId="54CA5565" w:rsidR="00031674" w:rsidRPr="008E5E41" w:rsidRDefault="008E5E41" w:rsidP="008E5E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6600"/>
                                <w:sz w:val="22"/>
                                <w:szCs w:val="22"/>
                              </w:rPr>
                            </w:pPr>
                            <w:r w:rsidRPr="008E5E41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Sep. 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2</w:t>
                            </w:r>
                            <w:r w:rsidRPr="008E5E41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Oct</w:t>
                            </w:r>
                            <w:r w:rsidR="00511BB6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E151A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1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3</w:t>
                            </w:r>
                            <w:r w:rsidRPr="008E5E41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,  Oct. 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21</w:t>
                            </w:r>
                            <w:r w:rsidR="00D347CE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E5E41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Nov. 11, Nov. 2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5</w:t>
                            </w:r>
                            <w:r w:rsidRPr="008E5E41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-2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9</w:t>
                            </w:r>
                            <w:r w:rsidRPr="008E5E41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, Dec. </w:t>
                            </w:r>
                            <w:r w:rsidR="00511BB6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2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3</w:t>
                            </w:r>
                            <w:r w:rsidRPr="008E5E41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-Jan. 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7</w:t>
                            </w:r>
                            <w:r w:rsidRPr="008E5E41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, Jan. 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20</w:t>
                            </w:r>
                            <w:r w:rsidRPr="008E5E41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EC689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Feb.  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17</w:t>
                            </w:r>
                            <w:r w:rsidR="00EC689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E5E41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Mar. 1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0</w:t>
                            </w:r>
                            <w:r w:rsidRPr="008E5E41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-Mar. 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17</w:t>
                            </w:r>
                            <w:r w:rsidRPr="008E5E41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EC689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Apr</w:t>
                            </w:r>
                            <w:r w:rsidRPr="008E5E41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151A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1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8</w:t>
                            </w:r>
                            <w:r w:rsidR="00EC689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EF4A09A" w14:textId="77777777" w:rsidR="003D3290" w:rsidRDefault="003D3290" w:rsidP="003D3290">
                            <w:pPr>
                              <w:rPr>
                                <w:rFonts w:ascii="Arial" w:hAnsi="Arial" w:cs="Arial"/>
                                <w:b/>
                                <w:color w:val="006600"/>
                                <w:sz w:val="4"/>
                                <w:szCs w:val="4"/>
                              </w:rPr>
                            </w:pPr>
                          </w:p>
                          <w:p w14:paraId="1CA2F57B" w14:textId="77777777" w:rsidR="00E151AF" w:rsidRPr="003B4396" w:rsidRDefault="00E151AF" w:rsidP="003D32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66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9C22A8F" w14:textId="338F5454" w:rsidR="003D3290" w:rsidRPr="003D3290" w:rsidRDefault="003D3290" w:rsidP="003D32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66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3290">
                              <w:rPr>
                                <w:rFonts w:ascii="Arial" w:hAnsi="Arial" w:cs="Arial"/>
                                <w:b/>
                                <w:color w:val="006600"/>
                                <w:sz w:val="28"/>
                                <w:szCs w:val="28"/>
                                <w:u w:val="single"/>
                              </w:rPr>
                              <w:t>Early Release Dates</w:t>
                            </w:r>
                          </w:p>
                          <w:p w14:paraId="68E7781A" w14:textId="77777777" w:rsidR="003D3290" w:rsidRDefault="003D3290" w:rsidP="003D32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6600"/>
                                <w:sz w:val="4"/>
                                <w:szCs w:val="4"/>
                              </w:rPr>
                            </w:pPr>
                          </w:p>
                          <w:p w14:paraId="3B264048" w14:textId="1A8550BA" w:rsidR="00031674" w:rsidRDefault="00E151AF" w:rsidP="00031674">
                            <w:pPr>
                              <w:jc w:val="center"/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May</w:t>
                            </w:r>
                            <w:r w:rsidR="00031674" w:rsidRPr="0003167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2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1</w:t>
                            </w:r>
                            <w:r w:rsidR="00031674" w:rsidRPr="0003167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2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2</w:t>
                            </w:r>
                            <w:r w:rsidR="00031674" w:rsidRPr="0003167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EC689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&amp; 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2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3</w:t>
                            </w:r>
                            <w:r w:rsidR="00E95013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,</w:t>
                            </w:r>
                            <w:r w:rsidR="00031674" w:rsidRPr="00031674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 w:rsidR="00511BB6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2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383B0372" w14:textId="0C98964A" w:rsidR="00E151AF" w:rsidRPr="00031674" w:rsidRDefault="00E151AF" w:rsidP="00031674">
                            <w:pPr>
                              <w:jc w:val="center"/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Extended Day will </w:t>
                            </w:r>
                            <w:r w:rsidRPr="00E151AF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22"/>
                                <w:szCs w:val="22"/>
                                <w:u w:val="single"/>
                              </w:rPr>
                              <w:t>CLOSE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at 4:00 pm on 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December 20</w:t>
                            </w:r>
                            <w:r w:rsidR="00E16707" w:rsidRP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&amp; 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May 2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3</w:t>
                            </w:r>
                            <w:r w:rsidR="00E16707" w:rsidRP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FCAD662" w14:textId="77777777" w:rsidR="00E151AF" w:rsidRPr="003B4396" w:rsidRDefault="00E151AF" w:rsidP="00BE50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66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BF538B7" w14:textId="02FBD2DA" w:rsidR="00E16707" w:rsidRPr="00BE50B6" w:rsidRDefault="00E16707" w:rsidP="00E167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66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6600"/>
                                <w:sz w:val="28"/>
                                <w:szCs w:val="28"/>
                                <w:u w:val="single"/>
                              </w:rPr>
                              <w:t>K-Club</w:t>
                            </w:r>
                            <w:r w:rsidR="003F7A5F">
                              <w:rPr>
                                <w:rFonts w:ascii="Arial" w:hAnsi="Arial" w:cs="Arial"/>
                                <w:b/>
                                <w:color w:val="006600"/>
                                <w:sz w:val="28"/>
                                <w:szCs w:val="28"/>
                                <w:u w:val="single"/>
                              </w:rPr>
                              <w:t xml:space="preserve"> (EDEP Kindergarten)</w:t>
                            </w:r>
                          </w:p>
                          <w:p w14:paraId="33713125" w14:textId="623A80A1" w:rsidR="00E16707" w:rsidRDefault="00E16707" w:rsidP="003F7A5F">
                            <w:pPr>
                              <w:jc w:val="center"/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EDEP Kindergarten will center their daily enrichment activities around a weekly theme. K-Club is kept together as a group</w:t>
                            </w:r>
                            <w:r w:rsidR="003F7A5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and kept separate from other grades until center time. The below schedule indicates the daily activities.</w:t>
                            </w:r>
                          </w:p>
                          <w:p w14:paraId="4776FEA4" w14:textId="77777777" w:rsidR="003F7A5F" w:rsidRPr="008B66CF" w:rsidRDefault="003F7A5F" w:rsidP="003F7A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6600"/>
                                <w:sz w:val="20"/>
                                <w:szCs w:val="20"/>
                              </w:rPr>
                            </w:pPr>
                            <w:r w:rsidRPr="008B66CF">
                              <w:rPr>
                                <w:rFonts w:ascii="Arial" w:hAnsi="Arial" w:cs="Arial"/>
                                <w:b/>
                                <w:color w:val="006600"/>
                                <w:sz w:val="20"/>
                                <w:szCs w:val="20"/>
                              </w:rPr>
                              <w:t>K-Club Daily Schedule</w:t>
                            </w:r>
                          </w:p>
                          <w:p w14:paraId="3B13B79D" w14:textId="77777777" w:rsidR="003F7A5F" w:rsidRDefault="003F7A5F" w:rsidP="003F7A5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6600"/>
                                <w:sz w:val="4"/>
                                <w:szCs w:val="4"/>
                              </w:rPr>
                            </w:pPr>
                          </w:p>
                          <w:p w14:paraId="7E77DA4C" w14:textId="117A9540" w:rsidR="003F7A5F" w:rsidRPr="008B66CF" w:rsidRDefault="003F7A5F" w:rsidP="003F7A5F">
                            <w:pPr>
                              <w:jc w:val="center"/>
                              <w:rPr>
                                <w:rFonts w:ascii="Arial" w:hAnsi="Arial" w:cs="Arial"/>
                                <w:color w:val="0066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17"/>
                                <w:szCs w:val="17"/>
                              </w:rPr>
                              <w:t>2:50-3: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17"/>
                                <w:szCs w:val="17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17"/>
                                <w:szCs w:val="17"/>
                              </w:rPr>
                              <w:t>…...…………………</w:t>
                            </w:r>
                            <w:r w:rsidRPr="008B66CF">
                              <w:rPr>
                                <w:rFonts w:ascii="Arial" w:hAnsi="Arial" w:cs="Arial"/>
                                <w:color w:val="006600"/>
                                <w:sz w:val="17"/>
                                <w:szCs w:val="17"/>
                              </w:rPr>
                              <w:t>………Attendance &amp; Snack</w:t>
                            </w:r>
                          </w:p>
                          <w:p w14:paraId="56FE94C3" w14:textId="2DD997FE" w:rsidR="003F7A5F" w:rsidRPr="008B66CF" w:rsidRDefault="003F7A5F" w:rsidP="003F7A5F">
                            <w:pPr>
                              <w:jc w:val="center"/>
                              <w:rPr>
                                <w:rFonts w:ascii="Arial" w:hAnsi="Arial" w:cs="Arial"/>
                                <w:color w:val="0066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17"/>
                                <w:szCs w:val="17"/>
                              </w:rPr>
                              <w:t>3: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17"/>
                                <w:szCs w:val="17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17"/>
                                <w:szCs w:val="17"/>
                              </w:rPr>
                              <w:t>-4:00…………………….…..</w:t>
                            </w:r>
                            <w:r w:rsidRPr="008B66CF">
                              <w:rPr>
                                <w:rFonts w:ascii="Arial" w:hAnsi="Arial" w:cs="Arial"/>
                                <w:color w:val="006600"/>
                                <w:sz w:val="17"/>
                                <w:szCs w:val="17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8B66CF">
                              <w:rPr>
                                <w:rFonts w:ascii="Arial" w:hAnsi="Arial" w:cs="Arial"/>
                                <w:color w:val="006600"/>
                                <w:sz w:val="17"/>
                                <w:szCs w:val="17"/>
                              </w:rPr>
                              <w:t>Developmental Play</w:t>
                            </w:r>
                          </w:p>
                          <w:p w14:paraId="7F9DE01E" w14:textId="0FA8B262" w:rsidR="003F7A5F" w:rsidRPr="008B66CF" w:rsidRDefault="003F7A5F" w:rsidP="003F7A5F">
                            <w:pPr>
                              <w:jc w:val="center"/>
                              <w:rPr>
                                <w:rFonts w:ascii="Arial" w:hAnsi="Arial" w:cs="Arial"/>
                                <w:color w:val="0066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17"/>
                                <w:szCs w:val="17"/>
                              </w:rPr>
                              <w:t>4:00-5:00...................... .....Jr. Gym or Enrichment Activity</w:t>
                            </w:r>
                          </w:p>
                          <w:p w14:paraId="66ABD296" w14:textId="77777777" w:rsidR="003F7A5F" w:rsidRPr="008B66CF" w:rsidRDefault="003F7A5F" w:rsidP="003F7A5F">
                            <w:pPr>
                              <w:jc w:val="center"/>
                              <w:rPr>
                                <w:rFonts w:ascii="Arial" w:hAnsi="Arial" w:cs="Arial"/>
                                <w:color w:val="0066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17"/>
                                <w:szCs w:val="17"/>
                              </w:rPr>
                              <w:t>5:00-</w:t>
                            </w:r>
                            <w:r w:rsidRPr="008B66CF">
                              <w:rPr>
                                <w:rFonts w:ascii="Arial" w:hAnsi="Arial" w:cs="Arial"/>
                                <w:color w:val="006600"/>
                                <w:sz w:val="17"/>
                                <w:szCs w:val="17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17"/>
                                <w:szCs w:val="17"/>
                              </w:rPr>
                              <w:t>:00………………..…..………………………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4"/>
                                <w:szCs w:val="4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17"/>
                                <w:szCs w:val="17"/>
                              </w:rPr>
                              <w:t>Centers</w:t>
                            </w:r>
                          </w:p>
                          <w:p w14:paraId="79658A49" w14:textId="77777777" w:rsidR="003F7A5F" w:rsidRPr="003F7A5F" w:rsidRDefault="003F7A5F" w:rsidP="003F7A5F">
                            <w:pPr>
                              <w:rPr>
                                <w:rFonts w:ascii="Arial" w:hAnsi="Arial" w:cs="Arial"/>
                                <w:b/>
                                <w:color w:val="0066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57CCCB1" w14:textId="18773162" w:rsidR="00BE50B6" w:rsidRPr="00BE50B6" w:rsidRDefault="00BE50B6" w:rsidP="00BE50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66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E50B6">
                              <w:rPr>
                                <w:rFonts w:ascii="Arial" w:hAnsi="Arial" w:cs="Arial"/>
                                <w:b/>
                                <w:color w:val="006600"/>
                                <w:sz w:val="28"/>
                                <w:szCs w:val="28"/>
                                <w:u w:val="single"/>
                              </w:rPr>
                              <w:t>Project Care</w:t>
                            </w:r>
                          </w:p>
                          <w:p w14:paraId="5FC58787" w14:textId="4F7EB981" w:rsidR="00BE50B6" w:rsidRPr="00BE50B6" w:rsidRDefault="00BE50B6" w:rsidP="00BE50B6">
                            <w:pPr>
                              <w:jc w:val="center"/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 w:rsidRPr="00BE50B6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Scholarships are available for income eligible participants in the Extended Day Enrichment Program.  They will be given on a first come first come first serve basis until the funds have been exhausted.  </w:t>
                            </w:r>
                            <w:r w:rsidR="00C97E8D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Parents may apply here: www.myschoolapps.com</w:t>
                            </w:r>
                          </w:p>
                          <w:p w14:paraId="37ED2F18" w14:textId="77777777" w:rsidR="00BE50B6" w:rsidRPr="003D3290" w:rsidRDefault="00BE50B6" w:rsidP="003D3290">
                            <w:pPr>
                              <w:jc w:val="center"/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</w:p>
                          <w:p w14:paraId="21347886" w14:textId="77777777" w:rsidR="003D3290" w:rsidRDefault="003D3290" w:rsidP="003D3290">
                            <w:pPr>
                              <w:rPr>
                                <w:rFonts w:ascii="Arial" w:hAnsi="Arial" w:cs="Arial"/>
                                <w:color w:val="006600"/>
                                <w:sz w:val="18"/>
                                <w:szCs w:val="18"/>
                              </w:rPr>
                            </w:pPr>
                          </w:p>
                          <w:p w14:paraId="7500671F" w14:textId="77777777" w:rsidR="003D3290" w:rsidRDefault="003D3290" w:rsidP="003D3290">
                            <w:pPr>
                              <w:rPr>
                                <w:rFonts w:ascii="Arial" w:hAnsi="Arial" w:cs="Arial"/>
                                <w:b/>
                                <w:color w:val="006600"/>
                                <w:sz w:val="18"/>
                                <w:szCs w:val="18"/>
                              </w:rPr>
                            </w:pPr>
                          </w:p>
                          <w:p w14:paraId="2B81042D" w14:textId="77777777" w:rsidR="003D3290" w:rsidRDefault="003D3290" w:rsidP="003D3290">
                            <w:pPr>
                              <w:rPr>
                                <w:rFonts w:ascii="Arial" w:hAnsi="Arial" w:cs="Arial"/>
                                <w:b/>
                                <w:color w:val="006600"/>
                                <w:sz w:val="18"/>
                                <w:szCs w:val="18"/>
                              </w:rPr>
                            </w:pPr>
                          </w:p>
                          <w:p w14:paraId="0F8A0C31" w14:textId="77777777" w:rsidR="003D3290" w:rsidRDefault="003D3290" w:rsidP="003D3290">
                            <w:pPr>
                              <w:rPr>
                                <w:rFonts w:ascii="Arial" w:hAnsi="Arial" w:cs="Arial"/>
                                <w:b/>
                                <w:color w:val="006600"/>
                                <w:sz w:val="18"/>
                                <w:szCs w:val="18"/>
                              </w:rPr>
                            </w:pPr>
                          </w:p>
                          <w:p w14:paraId="3E025F1C" w14:textId="77777777" w:rsidR="003D3290" w:rsidRDefault="003D3290" w:rsidP="003D3290">
                            <w:pPr>
                              <w:rPr>
                                <w:rFonts w:ascii="Arial" w:hAnsi="Arial" w:cs="Arial"/>
                                <w:b/>
                                <w:color w:val="006600"/>
                                <w:sz w:val="18"/>
                                <w:szCs w:val="18"/>
                              </w:rPr>
                            </w:pPr>
                          </w:p>
                          <w:p w14:paraId="7C078E8F" w14:textId="77777777" w:rsidR="003D3290" w:rsidRPr="009D3FA2" w:rsidRDefault="003D3290" w:rsidP="003D3290">
                            <w:pPr>
                              <w:rPr>
                                <w:rFonts w:ascii="Arial" w:hAnsi="Arial" w:cs="Arial"/>
                                <w:b/>
                                <w:color w:val="0066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08E6A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margin-left:-59.65pt;margin-top:-60.35pt;width:583.3pt;height:76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" strokecolor="#060" strokeweight="1.5pt">
                <v:textbox>
                  <w:txbxContent>
                    <w:p w14:paraId="4B8EAEF5" w14:textId="5A575E05" w:rsidR="003D3290" w:rsidRPr="003B4396" w:rsidRDefault="00E151AF" w:rsidP="00231EFA">
                      <w:pPr>
                        <w:jc w:val="both"/>
                        <w:rPr>
                          <w:rFonts w:ascii="Arial" w:hAnsi="Arial" w:cs="Arial"/>
                          <w:b/>
                          <w:color w:val="006600"/>
                          <w:sz w:val="26"/>
                          <w:szCs w:val="26"/>
                          <w:u w:val="single"/>
                        </w:rPr>
                      </w:pPr>
                      <w:r w:rsidRPr="003B4396">
                        <w:rPr>
                          <w:rFonts w:ascii="Arial" w:hAnsi="Arial" w:cs="Arial"/>
                          <w:b/>
                          <w:color w:val="006600"/>
                          <w:sz w:val="26"/>
                          <w:szCs w:val="26"/>
                          <w:u w:val="single"/>
                        </w:rPr>
                        <w:t>202</w:t>
                      </w:r>
                      <w:r w:rsidR="00231EFA" w:rsidRPr="003B4396">
                        <w:rPr>
                          <w:rFonts w:ascii="Arial" w:hAnsi="Arial" w:cs="Arial"/>
                          <w:b/>
                          <w:color w:val="006600"/>
                          <w:sz w:val="26"/>
                          <w:szCs w:val="26"/>
                          <w:u w:val="single"/>
                        </w:rPr>
                        <w:t>4</w:t>
                      </w:r>
                      <w:r w:rsidRPr="003B4396">
                        <w:rPr>
                          <w:rFonts w:ascii="Arial" w:hAnsi="Arial" w:cs="Arial"/>
                          <w:b/>
                          <w:color w:val="006600"/>
                          <w:sz w:val="26"/>
                          <w:szCs w:val="26"/>
                          <w:u w:val="single"/>
                        </w:rPr>
                        <w:t>-202</w:t>
                      </w:r>
                      <w:r w:rsidR="00231EFA" w:rsidRPr="003B4396">
                        <w:rPr>
                          <w:rFonts w:ascii="Arial" w:hAnsi="Arial" w:cs="Arial"/>
                          <w:b/>
                          <w:color w:val="006600"/>
                          <w:sz w:val="26"/>
                          <w:szCs w:val="26"/>
                          <w:u w:val="single"/>
                        </w:rPr>
                        <w:t>5</w:t>
                      </w:r>
                      <w:r w:rsidRPr="003B4396">
                        <w:rPr>
                          <w:rFonts w:ascii="Arial" w:hAnsi="Arial" w:cs="Arial"/>
                          <w:b/>
                          <w:color w:val="006600"/>
                          <w:sz w:val="26"/>
                          <w:szCs w:val="26"/>
                          <w:u w:val="single"/>
                        </w:rPr>
                        <w:t xml:space="preserve"> EDEP </w:t>
                      </w:r>
                      <w:r w:rsidR="003D3290" w:rsidRPr="003B4396">
                        <w:rPr>
                          <w:rFonts w:ascii="Arial" w:hAnsi="Arial" w:cs="Arial"/>
                          <w:b/>
                          <w:color w:val="006600"/>
                          <w:sz w:val="26"/>
                          <w:szCs w:val="26"/>
                          <w:u w:val="single"/>
                        </w:rPr>
                        <w:t>Program Fees</w:t>
                      </w:r>
                    </w:p>
                    <w:p w14:paraId="3BDADB26" w14:textId="3CC8560E" w:rsidR="003D3290" w:rsidRPr="00231EFA" w:rsidRDefault="003D3290" w:rsidP="003B4396">
                      <w:pPr>
                        <w:pStyle w:val="BodyText"/>
                        <w:rPr>
                          <w:rFonts w:ascii="Arial" w:hAnsi="Arial"/>
                          <w:color w:val="006600"/>
                          <w:sz w:val="24"/>
                          <w:szCs w:val="24"/>
                        </w:rPr>
                      </w:pPr>
                      <w:r w:rsidRPr="00231EFA">
                        <w:rPr>
                          <w:rFonts w:ascii="Arial" w:hAnsi="Arial"/>
                          <w:color w:val="006600"/>
                          <w:sz w:val="24"/>
                          <w:szCs w:val="24"/>
                        </w:rPr>
                        <w:t>Parents may enroll their child five days a week</w:t>
                      </w:r>
                      <w:r w:rsidR="00B2429C" w:rsidRPr="00231EFA">
                        <w:rPr>
                          <w:rFonts w:ascii="Arial" w:hAnsi="Arial"/>
                          <w:color w:val="006600"/>
                          <w:sz w:val="24"/>
                          <w:szCs w:val="24"/>
                        </w:rPr>
                        <w:t xml:space="preserve"> until </w:t>
                      </w:r>
                      <w:r w:rsidR="00E151AF" w:rsidRPr="00231EFA">
                        <w:rPr>
                          <w:rFonts w:ascii="Arial" w:hAnsi="Arial"/>
                          <w:color w:val="006600"/>
                          <w:sz w:val="24"/>
                          <w:szCs w:val="24"/>
                        </w:rPr>
                        <w:t xml:space="preserve">4:30 or </w:t>
                      </w:r>
                      <w:r w:rsidR="00B2429C" w:rsidRPr="00231EFA">
                        <w:rPr>
                          <w:rFonts w:ascii="Arial" w:hAnsi="Arial"/>
                          <w:color w:val="006600"/>
                          <w:sz w:val="24"/>
                          <w:szCs w:val="24"/>
                        </w:rPr>
                        <w:t>6:00 pm</w:t>
                      </w:r>
                      <w:r w:rsidRPr="00231EFA">
                        <w:rPr>
                          <w:rFonts w:ascii="Arial" w:hAnsi="Arial"/>
                          <w:color w:val="006600"/>
                          <w:sz w:val="24"/>
                          <w:szCs w:val="24"/>
                        </w:rPr>
                        <w:t>.  Fees are due monthly prior to participation in the program.  Payment is due on the dates listed below for the 18-day cycles.</w:t>
                      </w:r>
                      <w:r w:rsidR="003B4396">
                        <w:rPr>
                          <w:rFonts w:ascii="Arial" w:hAnsi="Arial"/>
                          <w:color w:val="006600"/>
                          <w:sz w:val="24"/>
                          <w:szCs w:val="24"/>
                        </w:rPr>
                        <w:t xml:space="preserve">                                         </w:t>
                      </w:r>
                      <w:r w:rsidR="003B4396" w:rsidRPr="003B4396"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006600"/>
                        </w:rPr>
                        <w:t>Fees are pending School Board Approval on April  23</w:t>
                      </w:r>
                      <w:r w:rsidR="003B4396" w:rsidRPr="003B4396"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006600"/>
                          <w:vertAlign w:val="superscript"/>
                        </w:rPr>
                        <w:t>rd</w:t>
                      </w:r>
                      <w:r w:rsidR="003B4396" w:rsidRPr="003B4396"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006600"/>
                        </w:rPr>
                        <w:t>.</w:t>
                      </w:r>
                    </w:p>
                    <w:p w14:paraId="4A19E646" w14:textId="340EF9EF" w:rsidR="00E151AF" w:rsidRPr="00E151AF" w:rsidRDefault="00E151AF" w:rsidP="004E7CE9">
                      <w:pPr>
                        <w:pStyle w:val="BodyText"/>
                        <w:spacing w:after="0"/>
                        <w:jc w:val="center"/>
                        <w:rPr>
                          <w:rFonts w:ascii="Arial" w:hAnsi="Arial"/>
                          <w:b/>
                          <w:color w:val="006600"/>
                          <w:sz w:val="24"/>
                          <w:szCs w:val="24"/>
                        </w:rPr>
                      </w:pPr>
                      <w:r w:rsidRPr="00E151AF">
                        <w:rPr>
                          <w:rFonts w:ascii="Arial" w:hAnsi="Arial"/>
                          <w:b/>
                          <w:color w:val="006600"/>
                          <w:sz w:val="24"/>
                          <w:szCs w:val="24"/>
                        </w:rPr>
                        <w:t xml:space="preserve">After School Full Day                                               </w:t>
                      </w:r>
                      <w:r>
                        <w:rPr>
                          <w:rFonts w:ascii="Arial" w:hAnsi="Arial"/>
                          <w:b/>
                          <w:color w:val="006600"/>
                          <w:sz w:val="24"/>
                          <w:szCs w:val="24"/>
                        </w:rPr>
                        <w:t xml:space="preserve">  </w:t>
                      </w:r>
                      <w:r w:rsidRPr="00E151AF">
                        <w:rPr>
                          <w:rFonts w:ascii="Arial" w:hAnsi="Arial"/>
                          <w:b/>
                          <w:color w:val="006600"/>
                          <w:sz w:val="24"/>
                          <w:szCs w:val="24"/>
                        </w:rPr>
                        <w:t>After School ½ Day</w:t>
                      </w:r>
                    </w:p>
                    <w:p w14:paraId="69334721" w14:textId="3D970E6E" w:rsidR="00E151AF" w:rsidRPr="00DA2334" w:rsidRDefault="00E151AF" w:rsidP="004E7CE9">
                      <w:pPr>
                        <w:pStyle w:val="BodyText"/>
                        <w:spacing w:after="0"/>
                        <w:jc w:val="center"/>
                        <w:rPr>
                          <w:rFonts w:ascii="Arial" w:hAnsi="Arial"/>
                          <w:b/>
                          <w:color w:val="006600"/>
                        </w:rPr>
                      </w:pPr>
                      <w:r w:rsidRPr="00DA2334">
                        <w:rPr>
                          <w:rFonts w:ascii="Arial" w:hAnsi="Arial"/>
                          <w:b/>
                          <w:color w:val="006600"/>
                          <w:u w:val="single"/>
                        </w:rPr>
                        <w:t># of Days                                                Cycle Fee</w:t>
                      </w:r>
                      <w:r w:rsidRPr="00DA2334">
                        <w:rPr>
                          <w:rFonts w:ascii="Arial" w:hAnsi="Arial"/>
                          <w:b/>
                          <w:color w:val="006600"/>
                        </w:rPr>
                        <w:t xml:space="preserve">                     </w:t>
                      </w:r>
                      <w:r w:rsidRPr="00DA2334">
                        <w:rPr>
                          <w:rFonts w:ascii="Arial" w:hAnsi="Arial"/>
                          <w:b/>
                          <w:color w:val="006600"/>
                          <w:u w:val="single"/>
                        </w:rPr>
                        <w:t># of Days                                             Cycle Fee</w:t>
                      </w:r>
                    </w:p>
                    <w:p w14:paraId="6F3CBD56" w14:textId="67116C2C" w:rsidR="00E151AF" w:rsidRPr="00DA2334" w:rsidRDefault="00E151AF" w:rsidP="004E7CE9">
                      <w:pPr>
                        <w:pStyle w:val="BodyText"/>
                        <w:spacing w:after="0"/>
                        <w:jc w:val="center"/>
                        <w:rPr>
                          <w:rFonts w:ascii="Arial" w:hAnsi="Arial"/>
                          <w:color w:val="006600"/>
                        </w:rPr>
                      </w:pPr>
                      <w:r w:rsidRPr="00DA2334">
                        <w:rPr>
                          <w:rFonts w:ascii="Arial" w:hAnsi="Arial"/>
                          <w:color w:val="006600"/>
                        </w:rPr>
                        <w:t>5……………………………………....……..$1</w:t>
                      </w:r>
                      <w:r w:rsidR="004E7CE9" w:rsidRPr="00DA2334">
                        <w:rPr>
                          <w:rFonts w:ascii="Arial" w:hAnsi="Arial"/>
                          <w:color w:val="006600"/>
                        </w:rPr>
                        <w:t>95</w:t>
                      </w:r>
                      <w:r w:rsidRPr="00DA2334">
                        <w:rPr>
                          <w:rFonts w:ascii="Arial" w:hAnsi="Arial"/>
                          <w:color w:val="006600"/>
                        </w:rPr>
                        <w:t>.00                       5…………………………………………….$1</w:t>
                      </w:r>
                      <w:r w:rsidR="004E7CE9" w:rsidRPr="00DA2334">
                        <w:rPr>
                          <w:rFonts w:ascii="Arial" w:hAnsi="Arial"/>
                          <w:color w:val="006600"/>
                        </w:rPr>
                        <w:t>50</w:t>
                      </w:r>
                      <w:r w:rsidRPr="00DA2334">
                        <w:rPr>
                          <w:rFonts w:ascii="Arial" w:hAnsi="Arial"/>
                          <w:color w:val="006600"/>
                        </w:rPr>
                        <w:t>.00</w:t>
                      </w:r>
                    </w:p>
                    <w:p w14:paraId="08389238" w14:textId="305EBCC2" w:rsidR="00E151AF" w:rsidRPr="00DA2334" w:rsidRDefault="00E151AF" w:rsidP="004E7CE9">
                      <w:pPr>
                        <w:pStyle w:val="BodyText"/>
                        <w:spacing w:after="0"/>
                        <w:jc w:val="center"/>
                        <w:rPr>
                          <w:rFonts w:ascii="Arial" w:hAnsi="Arial"/>
                          <w:color w:val="006600"/>
                        </w:rPr>
                      </w:pPr>
                      <w:r w:rsidRPr="00DA2334">
                        <w:rPr>
                          <w:rFonts w:ascii="Arial" w:hAnsi="Arial"/>
                          <w:color w:val="006600"/>
                        </w:rPr>
                        <w:t xml:space="preserve">Cycle 10 </w:t>
                      </w:r>
                      <w:r w:rsidRPr="00DA2334">
                        <w:rPr>
                          <w:rFonts w:ascii="Arial" w:hAnsi="Arial"/>
                          <w:b/>
                          <w:bCs/>
                          <w:color w:val="006600"/>
                        </w:rPr>
                        <w:t>ONLY</w:t>
                      </w:r>
                      <w:r w:rsidRPr="00DA2334">
                        <w:rPr>
                          <w:rFonts w:ascii="Arial" w:hAnsi="Arial"/>
                          <w:color w:val="006600"/>
                        </w:rPr>
                        <w:t>………………………….... $140.</w:t>
                      </w:r>
                      <w:r w:rsidR="004E7CE9" w:rsidRPr="00DA2334">
                        <w:rPr>
                          <w:rFonts w:ascii="Arial" w:hAnsi="Arial"/>
                          <w:color w:val="006600"/>
                        </w:rPr>
                        <w:t>79</w:t>
                      </w:r>
                      <w:r w:rsidRPr="00DA2334">
                        <w:rPr>
                          <w:rFonts w:ascii="Arial" w:hAnsi="Arial"/>
                          <w:color w:val="006600"/>
                        </w:rPr>
                        <w:t xml:space="preserve">                       Cycle 10 </w:t>
                      </w:r>
                      <w:r w:rsidRPr="00DA2334">
                        <w:rPr>
                          <w:rFonts w:ascii="Arial" w:hAnsi="Arial"/>
                          <w:b/>
                          <w:bCs/>
                          <w:color w:val="006600"/>
                        </w:rPr>
                        <w:t>ONLY</w:t>
                      </w:r>
                      <w:r w:rsidRPr="00DA2334">
                        <w:rPr>
                          <w:rFonts w:ascii="Arial" w:hAnsi="Arial"/>
                          <w:color w:val="006600"/>
                        </w:rPr>
                        <w:t>…………………………... $</w:t>
                      </w:r>
                      <w:r w:rsidR="004E7CE9" w:rsidRPr="00DA2334">
                        <w:rPr>
                          <w:rFonts w:ascii="Arial" w:hAnsi="Arial"/>
                          <w:color w:val="006600"/>
                        </w:rPr>
                        <w:t>108.29</w:t>
                      </w:r>
                    </w:p>
                    <w:p w14:paraId="7D4E1920" w14:textId="77777777" w:rsidR="00E151AF" w:rsidRPr="009D34EB" w:rsidRDefault="00E151AF" w:rsidP="00E151AF">
                      <w:pPr>
                        <w:pStyle w:val="BodyText"/>
                        <w:spacing w:after="0"/>
                        <w:jc w:val="both"/>
                        <w:rPr>
                          <w:rFonts w:ascii="Arial" w:hAnsi="Arial"/>
                          <w:color w:val="006600"/>
                          <w:sz w:val="16"/>
                          <w:szCs w:val="16"/>
                        </w:rPr>
                      </w:pPr>
                    </w:p>
                    <w:p w14:paraId="3826D5F7" w14:textId="77777777" w:rsidR="00E151AF" w:rsidRPr="00E151AF" w:rsidRDefault="00E151AF" w:rsidP="00E151AF">
                      <w:pPr>
                        <w:pStyle w:val="BodyText"/>
                        <w:spacing w:after="0"/>
                        <w:jc w:val="center"/>
                        <w:rPr>
                          <w:rFonts w:ascii="Arial" w:hAnsi="Arial"/>
                          <w:b/>
                          <w:color w:val="006600"/>
                          <w:sz w:val="24"/>
                          <w:szCs w:val="24"/>
                          <w:u w:val="single"/>
                        </w:rPr>
                      </w:pPr>
                      <w:r w:rsidRPr="00E151AF">
                        <w:rPr>
                          <w:rFonts w:ascii="Arial" w:hAnsi="Arial"/>
                          <w:b/>
                          <w:color w:val="006600"/>
                          <w:sz w:val="24"/>
                          <w:szCs w:val="24"/>
                          <w:u w:val="single"/>
                        </w:rPr>
                        <w:t>Before School Full Day (7:00 a.m.- 8:15 a.m.) (Breakfast included)</w:t>
                      </w:r>
                    </w:p>
                    <w:p w14:paraId="44EB2997" w14:textId="56823F8B" w:rsidR="00E151AF" w:rsidRPr="00DA2334" w:rsidRDefault="00E151AF" w:rsidP="00E151AF">
                      <w:pPr>
                        <w:pStyle w:val="BodyText"/>
                        <w:spacing w:after="0"/>
                        <w:jc w:val="center"/>
                        <w:rPr>
                          <w:rFonts w:ascii="Arial" w:hAnsi="Arial"/>
                          <w:b/>
                          <w:color w:val="006600"/>
                          <w:u w:val="single"/>
                        </w:rPr>
                      </w:pPr>
                      <w:r w:rsidRPr="00DA2334">
                        <w:rPr>
                          <w:rFonts w:ascii="Arial" w:hAnsi="Arial"/>
                          <w:b/>
                          <w:color w:val="006600"/>
                          <w:u w:val="single"/>
                        </w:rPr>
                        <w:t xml:space="preserve"># of Days                 </w:t>
                      </w:r>
                      <w:r w:rsidR="003B4396" w:rsidRPr="00DA2334">
                        <w:rPr>
                          <w:rFonts w:ascii="Arial" w:hAnsi="Arial"/>
                          <w:b/>
                          <w:color w:val="006600"/>
                          <w:u w:val="single"/>
                        </w:rPr>
                        <w:t xml:space="preserve">  </w:t>
                      </w:r>
                      <w:r w:rsidRPr="00DA2334">
                        <w:rPr>
                          <w:rFonts w:ascii="Arial" w:hAnsi="Arial"/>
                          <w:b/>
                          <w:color w:val="006600"/>
                          <w:u w:val="single"/>
                        </w:rPr>
                        <w:t xml:space="preserve">   </w:t>
                      </w:r>
                      <w:r w:rsidR="00DA2334">
                        <w:rPr>
                          <w:rFonts w:ascii="Arial" w:hAnsi="Arial"/>
                          <w:b/>
                          <w:color w:val="006600"/>
                          <w:u w:val="single"/>
                        </w:rPr>
                        <w:t xml:space="preserve">               </w:t>
                      </w:r>
                      <w:bookmarkStart w:id="1" w:name="_GoBack"/>
                      <w:bookmarkEnd w:id="1"/>
                      <w:r w:rsidRPr="00DA2334">
                        <w:rPr>
                          <w:rFonts w:ascii="Arial" w:hAnsi="Arial"/>
                          <w:b/>
                          <w:color w:val="006600"/>
                          <w:u w:val="single"/>
                        </w:rPr>
                        <w:t xml:space="preserve">                         Cycle Fee</w:t>
                      </w:r>
                    </w:p>
                    <w:p w14:paraId="0CA75CED" w14:textId="12609476" w:rsidR="00E151AF" w:rsidRPr="00DA2334" w:rsidRDefault="00E151AF" w:rsidP="003B4396">
                      <w:pPr>
                        <w:pStyle w:val="BodyText"/>
                        <w:spacing w:after="0"/>
                        <w:jc w:val="center"/>
                        <w:rPr>
                          <w:rFonts w:ascii="Arial" w:hAnsi="Arial"/>
                          <w:color w:val="006600"/>
                        </w:rPr>
                      </w:pPr>
                      <w:r w:rsidRPr="00DA2334">
                        <w:rPr>
                          <w:rFonts w:ascii="Arial" w:hAnsi="Arial"/>
                          <w:color w:val="006600"/>
                        </w:rPr>
                        <w:t>5.…..…...…………………………....………….$</w:t>
                      </w:r>
                      <w:r w:rsidR="004E7CE9" w:rsidRPr="00DA2334">
                        <w:rPr>
                          <w:rFonts w:ascii="Arial" w:hAnsi="Arial"/>
                          <w:color w:val="006600"/>
                        </w:rPr>
                        <w:t>100</w:t>
                      </w:r>
                      <w:r w:rsidRPr="00DA2334">
                        <w:rPr>
                          <w:rFonts w:ascii="Arial" w:hAnsi="Arial"/>
                          <w:color w:val="006600"/>
                        </w:rPr>
                        <w:t>.00</w:t>
                      </w:r>
                    </w:p>
                    <w:p w14:paraId="0BA4A620" w14:textId="7962F967" w:rsidR="00E151AF" w:rsidRPr="00DA2334" w:rsidRDefault="00DA2334" w:rsidP="00DA2334">
                      <w:pPr>
                        <w:pStyle w:val="BodyText"/>
                        <w:spacing w:after="0"/>
                        <w:ind w:left="2880"/>
                        <w:rPr>
                          <w:rFonts w:ascii="Arial" w:hAnsi="Arial"/>
                          <w:b/>
                          <w:color w:val="006600"/>
                        </w:rPr>
                      </w:pPr>
                      <w:r>
                        <w:rPr>
                          <w:rFonts w:ascii="Arial" w:hAnsi="Arial"/>
                          <w:color w:val="006600"/>
                        </w:rPr>
                        <w:t xml:space="preserve">    </w:t>
                      </w:r>
                      <w:r w:rsidR="00E151AF" w:rsidRPr="00DA2334">
                        <w:rPr>
                          <w:rFonts w:ascii="Arial" w:hAnsi="Arial"/>
                          <w:color w:val="006600"/>
                        </w:rPr>
                        <w:t xml:space="preserve">Cycle 10 </w:t>
                      </w:r>
                      <w:r w:rsidR="00E151AF" w:rsidRPr="00DA2334">
                        <w:rPr>
                          <w:rFonts w:ascii="Arial" w:hAnsi="Arial"/>
                          <w:b/>
                          <w:bCs/>
                          <w:color w:val="006600"/>
                        </w:rPr>
                        <w:t>ONLY</w:t>
                      </w:r>
                      <w:r w:rsidR="00E151AF" w:rsidRPr="00DA2334">
                        <w:rPr>
                          <w:rFonts w:ascii="Arial" w:hAnsi="Arial"/>
                          <w:color w:val="006600"/>
                        </w:rPr>
                        <w:t>…………………………..…....$</w:t>
                      </w:r>
                      <w:r w:rsidR="004E7CE9" w:rsidRPr="00DA2334">
                        <w:rPr>
                          <w:rFonts w:ascii="Arial" w:hAnsi="Arial"/>
                          <w:color w:val="006600"/>
                        </w:rPr>
                        <w:t>72</w:t>
                      </w:r>
                      <w:r w:rsidR="00E151AF" w:rsidRPr="00DA2334">
                        <w:rPr>
                          <w:rFonts w:ascii="Arial" w:hAnsi="Arial"/>
                          <w:color w:val="006600"/>
                        </w:rPr>
                        <w:t>.</w:t>
                      </w:r>
                      <w:r w:rsidR="004E7CE9" w:rsidRPr="00DA2334">
                        <w:rPr>
                          <w:rFonts w:ascii="Arial" w:hAnsi="Arial"/>
                          <w:color w:val="006600"/>
                        </w:rPr>
                        <w:t>28</w:t>
                      </w:r>
                    </w:p>
                    <w:p w14:paraId="50A0BE0F" w14:textId="4685CBAD" w:rsidR="003D3290" w:rsidRDefault="003D3290" w:rsidP="00E151AF">
                      <w:pPr>
                        <w:pStyle w:val="BodyText"/>
                        <w:spacing w:after="0"/>
                        <w:rPr>
                          <w:rFonts w:ascii="Arial" w:hAnsi="Arial"/>
                          <w:color w:val="006600"/>
                          <w:sz w:val="18"/>
                          <w:szCs w:val="18"/>
                        </w:rPr>
                      </w:pPr>
                    </w:p>
                    <w:p w14:paraId="6D124588" w14:textId="77777777" w:rsidR="003D3290" w:rsidRDefault="003D3290" w:rsidP="003D3290">
                      <w:pPr>
                        <w:jc w:val="center"/>
                        <w:rPr>
                          <w:rFonts w:ascii="Arial" w:hAnsi="Arial" w:cs="Arial"/>
                          <w:b/>
                          <w:color w:val="006600"/>
                          <w:sz w:val="4"/>
                          <w:szCs w:val="4"/>
                        </w:rPr>
                      </w:pPr>
                    </w:p>
                    <w:p w14:paraId="71025BD4" w14:textId="1244DB64" w:rsidR="003D3290" w:rsidRPr="00BE50B6" w:rsidRDefault="003D3290" w:rsidP="003D3290">
                      <w:pPr>
                        <w:jc w:val="center"/>
                        <w:rPr>
                          <w:rFonts w:ascii="Arial" w:hAnsi="Arial" w:cs="Arial"/>
                          <w:b/>
                          <w:color w:val="006600"/>
                          <w:sz w:val="22"/>
                          <w:szCs w:val="22"/>
                          <w:u w:val="single"/>
                        </w:rPr>
                      </w:pPr>
                      <w:r w:rsidRPr="00BE50B6">
                        <w:rPr>
                          <w:rFonts w:ascii="Arial" w:hAnsi="Arial" w:cs="Arial"/>
                          <w:b/>
                          <w:color w:val="006600"/>
                          <w:sz w:val="22"/>
                          <w:szCs w:val="22"/>
                          <w:u w:val="single"/>
                        </w:rPr>
                        <w:t xml:space="preserve">Cycle Dates                                             </w:t>
                      </w:r>
                      <w:r w:rsidR="00E151AF">
                        <w:rPr>
                          <w:rFonts w:ascii="Arial" w:hAnsi="Arial" w:cs="Arial"/>
                          <w:b/>
                          <w:color w:val="006600"/>
                          <w:sz w:val="22"/>
                          <w:szCs w:val="22"/>
                          <w:u w:val="single"/>
                        </w:rPr>
                        <w:t xml:space="preserve">     </w:t>
                      </w:r>
                      <w:r w:rsidRPr="00BE50B6">
                        <w:rPr>
                          <w:rFonts w:ascii="Arial" w:hAnsi="Arial" w:cs="Arial"/>
                          <w:b/>
                          <w:color w:val="006600"/>
                          <w:sz w:val="22"/>
                          <w:szCs w:val="22"/>
                          <w:u w:val="single"/>
                        </w:rPr>
                        <w:t xml:space="preserve">                    </w:t>
                      </w:r>
                      <w:r w:rsidR="00E16707">
                        <w:rPr>
                          <w:rFonts w:ascii="Arial" w:hAnsi="Arial" w:cs="Arial"/>
                          <w:b/>
                          <w:color w:val="006600"/>
                          <w:sz w:val="22"/>
                          <w:szCs w:val="22"/>
                          <w:u w:val="single"/>
                        </w:rPr>
                        <w:t xml:space="preserve">       </w:t>
                      </w:r>
                      <w:r w:rsidRPr="00BE50B6">
                        <w:rPr>
                          <w:rFonts w:ascii="Arial" w:hAnsi="Arial" w:cs="Arial"/>
                          <w:b/>
                          <w:color w:val="006600"/>
                          <w:sz w:val="22"/>
                          <w:szCs w:val="22"/>
                          <w:u w:val="single"/>
                        </w:rPr>
                        <w:t>Payment Due Dates</w:t>
                      </w:r>
                    </w:p>
                    <w:p w14:paraId="0289C3BD" w14:textId="77777777" w:rsidR="006F32DB" w:rsidRDefault="003D3290" w:rsidP="003D3290">
                      <w:pPr>
                        <w:jc w:val="center"/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</w:pPr>
                      <w:r w:rsidRPr="003D3290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40"/>
                        <w:gridCol w:w="5040"/>
                      </w:tblGrid>
                      <w:tr w:rsidR="006F32DB" w14:paraId="3383B50E" w14:textId="77777777" w:rsidTr="004E7CE9">
                        <w:trPr>
                          <w:jc w:val="center"/>
                        </w:trPr>
                        <w:tc>
                          <w:tcPr>
                            <w:tcW w:w="3240" w:type="dxa"/>
                          </w:tcPr>
                          <w:p w14:paraId="7A26D68A" w14:textId="41458B82" w:rsidR="006F32DB" w:rsidRDefault="006F32DB" w:rsidP="00711F78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August </w:t>
                            </w:r>
                            <w:r w:rsidR="00E151A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1</w:t>
                            </w:r>
                            <w:r w:rsidR="004E7CE9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2</w:t>
                            </w:r>
                            <w:r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- September </w:t>
                            </w:r>
                            <w:r w:rsidR="004E7CE9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14:paraId="3F0164C5" w14:textId="76A15415" w:rsidR="006F32DB" w:rsidRDefault="006F32DB" w:rsidP="00E151AF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……………………………..……….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95B4B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August</w:t>
                            </w:r>
                            <w:r w:rsidR="00D6601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E7CE9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</w:tr>
                      <w:tr w:rsidR="00195B4B" w14:paraId="432FE118" w14:textId="77777777" w:rsidTr="004E7CE9">
                        <w:trPr>
                          <w:jc w:val="center"/>
                        </w:trPr>
                        <w:tc>
                          <w:tcPr>
                            <w:tcW w:w="3240" w:type="dxa"/>
                          </w:tcPr>
                          <w:p w14:paraId="5EC5AB9B" w14:textId="0CFBF4FE" w:rsidR="00195B4B" w:rsidRDefault="00195B4B" w:rsidP="00195B4B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September </w:t>
                            </w:r>
                            <w:r w:rsidR="004E7CE9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6</w:t>
                            </w:r>
                            <w:r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–</w:t>
                            </w:r>
                            <w:r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October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151A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14:paraId="60554B1F" w14:textId="262391C8" w:rsidR="00195B4B" w:rsidRDefault="00195B4B" w:rsidP="00E151AF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……………………………..……….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E7CE9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August 30</w:t>
                            </w:r>
                          </w:p>
                        </w:tc>
                      </w:tr>
                      <w:tr w:rsidR="00195B4B" w14:paraId="5E4490CC" w14:textId="77777777" w:rsidTr="004E7CE9">
                        <w:trPr>
                          <w:jc w:val="center"/>
                        </w:trPr>
                        <w:tc>
                          <w:tcPr>
                            <w:tcW w:w="3240" w:type="dxa"/>
                          </w:tcPr>
                          <w:p w14:paraId="1EDB20B9" w14:textId="17ED1698" w:rsidR="00195B4B" w:rsidRDefault="00195B4B" w:rsidP="00195B4B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October </w:t>
                            </w:r>
                            <w:r w:rsidR="004E7CE9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2</w:t>
                            </w:r>
                            <w:r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–</w:t>
                            </w:r>
                            <w:r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151A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October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151A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2</w:t>
                            </w:r>
                            <w:r w:rsidR="004E7CE9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14:paraId="57832C3A" w14:textId="3D9C6BB7" w:rsidR="00195B4B" w:rsidRDefault="00195B4B" w:rsidP="00E151AF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……………………………….…</w:t>
                            </w:r>
                            <w:r w:rsidR="00E151A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…..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E7CE9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September 27</w:t>
                            </w:r>
                          </w:p>
                        </w:tc>
                      </w:tr>
                      <w:tr w:rsidR="00195B4B" w14:paraId="084E40EB" w14:textId="77777777" w:rsidTr="004E7CE9">
                        <w:trPr>
                          <w:jc w:val="center"/>
                        </w:trPr>
                        <w:tc>
                          <w:tcPr>
                            <w:tcW w:w="3240" w:type="dxa"/>
                          </w:tcPr>
                          <w:p w14:paraId="0773D940" w14:textId="12BED3C6" w:rsidR="00195B4B" w:rsidRDefault="00E151AF" w:rsidP="00195B4B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October </w:t>
                            </w:r>
                            <w:r w:rsidR="004E7CE9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30</w:t>
                            </w:r>
                            <w:r w:rsidR="00195B4B"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– December</w:t>
                            </w:r>
                            <w:r w:rsidR="00195B4B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E7CE9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14:paraId="02621863" w14:textId="4FBAEA04" w:rsidR="00195B4B" w:rsidRDefault="00195B4B" w:rsidP="00E151AF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…………………………………</w:t>
                            </w:r>
                            <w:r w:rsidR="00E151A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…...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151A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October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151A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2</w:t>
                            </w:r>
                            <w:r w:rsidR="004E7CE9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</w:tr>
                      <w:tr w:rsidR="00195B4B" w14:paraId="4B53B5AC" w14:textId="77777777" w:rsidTr="004E7CE9">
                        <w:trPr>
                          <w:jc w:val="center"/>
                        </w:trPr>
                        <w:tc>
                          <w:tcPr>
                            <w:tcW w:w="3240" w:type="dxa"/>
                          </w:tcPr>
                          <w:p w14:paraId="3D1D3EA1" w14:textId="419A0021" w:rsidR="00195B4B" w:rsidRPr="00100B2A" w:rsidRDefault="00E151AF" w:rsidP="00195B4B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December </w:t>
                            </w:r>
                            <w:r w:rsidR="004E7CE9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3</w:t>
                            </w:r>
                            <w:r w:rsidR="00195B4B" w:rsidRPr="00100B2A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January</w:t>
                            </w:r>
                            <w:r w:rsidR="00100B2A" w:rsidRPr="00100B2A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1</w:t>
                            </w:r>
                            <w:r w:rsidR="004E7CE9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14:paraId="25F88D5B" w14:textId="50B070DF" w:rsidR="00195B4B" w:rsidRPr="00100B2A" w:rsidRDefault="00195B4B" w:rsidP="00E151AF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 w:rsidRPr="00100B2A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  <w:r w:rsidR="00E151A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.</w:t>
                            </w:r>
                            <w:r w:rsidRPr="00100B2A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151A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Novembe</w:t>
                            </w:r>
                            <w:r w:rsidRPr="00100B2A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r </w:t>
                            </w:r>
                            <w:r w:rsidR="004E7CE9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22</w:t>
                            </w:r>
                          </w:p>
                        </w:tc>
                      </w:tr>
                      <w:tr w:rsidR="00195B4B" w14:paraId="5F98887C" w14:textId="77777777" w:rsidTr="004E7CE9">
                        <w:trPr>
                          <w:jc w:val="center"/>
                        </w:trPr>
                        <w:tc>
                          <w:tcPr>
                            <w:tcW w:w="3240" w:type="dxa"/>
                          </w:tcPr>
                          <w:p w14:paraId="656D6A9D" w14:textId="71EB6218" w:rsidR="00195B4B" w:rsidRDefault="00E151AF" w:rsidP="00195B4B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January 1</w:t>
                            </w:r>
                            <w:r w:rsidR="004E7CE9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4</w:t>
                            </w:r>
                            <w:r w:rsidR="00195B4B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- February </w:t>
                            </w:r>
                            <w:r w:rsidR="004E7CE9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14:paraId="319FEECA" w14:textId="1BE6F78D" w:rsidR="00195B4B" w:rsidRDefault="00195B4B" w:rsidP="00E151AF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…………………………………</w:t>
                            </w:r>
                            <w:r w:rsidR="00E151A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…..</w:t>
                            </w:r>
                            <w:r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January </w:t>
                            </w:r>
                            <w:r w:rsidR="004E7CE9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c>
                      </w:tr>
                      <w:tr w:rsidR="00195B4B" w14:paraId="620A6B51" w14:textId="77777777" w:rsidTr="004E7CE9">
                        <w:trPr>
                          <w:jc w:val="center"/>
                        </w:trPr>
                        <w:tc>
                          <w:tcPr>
                            <w:tcW w:w="3240" w:type="dxa"/>
                          </w:tcPr>
                          <w:p w14:paraId="79B8D35C" w14:textId="3F01D3AD" w:rsidR="00195B4B" w:rsidRDefault="00E151AF" w:rsidP="00195B4B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February </w:t>
                            </w:r>
                            <w:r w:rsidR="004E7CE9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95B4B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– March </w:t>
                            </w:r>
                            <w:r w:rsidR="004E7CE9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14:paraId="42917A37" w14:textId="06B39C37" w:rsidR="00195B4B" w:rsidRDefault="00195B4B" w:rsidP="00E151AF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  <w:r w:rsidR="00E151A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...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February </w:t>
                            </w:r>
                            <w:r w:rsidR="004E7CE9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</w:tr>
                      <w:tr w:rsidR="00195B4B" w14:paraId="3519A0C2" w14:textId="77777777" w:rsidTr="004E7CE9">
                        <w:trPr>
                          <w:jc w:val="center"/>
                        </w:trPr>
                        <w:tc>
                          <w:tcPr>
                            <w:tcW w:w="3240" w:type="dxa"/>
                          </w:tcPr>
                          <w:p w14:paraId="44C3EC60" w14:textId="6305F381" w:rsidR="00195B4B" w:rsidRDefault="00E151AF" w:rsidP="00195B4B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March </w:t>
                            </w:r>
                            <w:r w:rsidR="004E7CE9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7</w:t>
                            </w:r>
                            <w:r w:rsidR="00195B4B"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– April </w:t>
                            </w:r>
                            <w:r w:rsidR="004E7CE9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14:paraId="2B4FF292" w14:textId="337CA21A" w:rsidR="00195B4B" w:rsidRDefault="00195B4B" w:rsidP="00E151AF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…………………………………….</w:t>
                            </w:r>
                            <w:r w:rsidR="00E151A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..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E7CE9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February 28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6F32DB" w14:paraId="248B00D8" w14:textId="77777777" w:rsidTr="004E7CE9">
                        <w:trPr>
                          <w:jc w:val="center"/>
                        </w:trPr>
                        <w:tc>
                          <w:tcPr>
                            <w:tcW w:w="3240" w:type="dxa"/>
                          </w:tcPr>
                          <w:p w14:paraId="33390486" w14:textId="1DC79901" w:rsidR="006F32DB" w:rsidRDefault="006F32DB" w:rsidP="00711F78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April </w:t>
                            </w:r>
                            <w:r w:rsidR="00E151A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1</w:t>
                            </w:r>
                            <w:r w:rsidR="004E7CE9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0</w:t>
                            </w:r>
                            <w:r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– May </w:t>
                            </w:r>
                            <w:r w:rsidR="004E7CE9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14:paraId="2D6F5E8D" w14:textId="4F639B28" w:rsidR="006F32DB" w:rsidRDefault="006F32DB" w:rsidP="00E151AF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  <w:r w:rsidR="00E151A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…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April </w:t>
                            </w:r>
                            <w:r w:rsidR="004E7CE9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</w:tr>
                      <w:tr w:rsidR="006F32DB" w14:paraId="34BAA9B9" w14:textId="77777777" w:rsidTr="004E7CE9">
                        <w:trPr>
                          <w:jc w:val="center"/>
                        </w:trPr>
                        <w:tc>
                          <w:tcPr>
                            <w:tcW w:w="3240" w:type="dxa"/>
                          </w:tcPr>
                          <w:p w14:paraId="03AC2C19" w14:textId="367804B2" w:rsidR="006F32DB" w:rsidRDefault="006F32DB" w:rsidP="00711F78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May </w:t>
                            </w:r>
                            <w:r w:rsidR="004E7CE9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7</w:t>
                            </w:r>
                            <w:r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E151AF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May 2</w:t>
                            </w:r>
                            <w:r w:rsidR="004E7CE9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14:paraId="7F247573" w14:textId="3B4433F5" w:rsidR="006F32DB" w:rsidRDefault="006F32DB" w:rsidP="00E151AF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………………………………………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E7CE9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May 2</w:t>
                            </w:r>
                          </w:p>
                        </w:tc>
                      </w:tr>
                    </w:tbl>
                    <w:p w14:paraId="780DFC3D" w14:textId="77777777" w:rsidR="003D3290" w:rsidRPr="00311DC9" w:rsidRDefault="003D3290" w:rsidP="006F32DB">
                      <w:pPr>
                        <w:rPr>
                          <w:rFonts w:ascii="Arial" w:hAnsi="Arial" w:cs="Arial"/>
                          <w:color w:val="006600"/>
                          <w:sz w:val="18"/>
                          <w:szCs w:val="18"/>
                        </w:rPr>
                      </w:pPr>
                    </w:p>
                    <w:p w14:paraId="4B92AECA" w14:textId="77777777" w:rsidR="006F32DB" w:rsidRDefault="003D3290" w:rsidP="006F32DB">
                      <w:pPr>
                        <w:jc w:val="center"/>
                        <w:rPr>
                          <w:rFonts w:ascii="Arial" w:hAnsi="Arial" w:cs="Arial"/>
                          <w:b/>
                          <w:color w:val="006600"/>
                          <w:sz w:val="28"/>
                          <w:szCs w:val="28"/>
                          <w:u w:val="single"/>
                        </w:rPr>
                      </w:pPr>
                      <w:r w:rsidRPr="003D3290">
                        <w:rPr>
                          <w:rFonts w:ascii="Arial" w:hAnsi="Arial" w:cs="Arial"/>
                          <w:b/>
                          <w:color w:val="006600"/>
                          <w:sz w:val="28"/>
                          <w:szCs w:val="28"/>
                          <w:u w:val="single"/>
                        </w:rPr>
                        <w:t>Additional Fees</w:t>
                      </w:r>
                    </w:p>
                    <w:tbl>
                      <w:tblPr>
                        <w:tblStyle w:val="TableGrid"/>
                        <w:tblW w:w="9990" w:type="dxa"/>
                        <w:tblInd w:w="89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80"/>
                        <w:gridCol w:w="7110"/>
                      </w:tblGrid>
                      <w:tr w:rsidR="006F32DB" w14:paraId="39C494F1" w14:textId="77777777" w:rsidTr="00E151AF">
                        <w:tc>
                          <w:tcPr>
                            <w:tcW w:w="2880" w:type="dxa"/>
                          </w:tcPr>
                          <w:p w14:paraId="55485452" w14:textId="77777777" w:rsidR="006F32DB" w:rsidRDefault="006F32DB" w:rsidP="002524EB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Before School</w:t>
                            </w:r>
                          </w:p>
                        </w:tc>
                        <w:tc>
                          <w:tcPr>
                            <w:tcW w:w="7110" w:type="dxa"/>
                          </w:tcPr>
                          <w:p w14:paraId="52D7BEEE" w14:textId="553343C9" w:rsidR="006F32DB" w:rsidRDefault="00E151AF" w:rsidP="00E151AF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 w:rsidR="006F32DB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…………….……….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F32DB"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$25.00 Registration Fee</w:t>
                            </w:r>
                          </w:p>
                        </w:tc>
                      </w:tr>
                      <w:tr w:rsidR="006F32DB" w14:paraId="70DB93E5" w14:textId="77777777" w:rsidTr="00E151AF">
                        <w:tc>
                          <w:tcPr>
                            <w:tcW w:w="2880" w:type="dxa"/>
                          </w:tcPr>
                          <w:p w14:paraId="4592AB48" w14:textId="77777777" w:rsidR="006F32DB" w:rsidRDefault="006F32DB" w:rsidP="002524EB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After School</w:t>
                            </w:r>
                          </w:p>
                        </w:tc>
                        <w:tc>
                          <w:tcPr>
                            <w:tcW w:w="7110" w:type="dxa"/>
                          </w:tcPr>
                          <w:p w14:paraId="26C1B8CF" w14:textId="5FD5F3FE" w:rsidR="006F32DB" w:rsidRDefault="00E151AF" w:rsidP="00E151AF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 w:rsidR="006F32DB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…………………….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.</w:t>
                            </w:r>
                            <w:r w:rsidR="006F32DB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.</w:t>
                            </w:r>
                            <w:r w:rsidR="006F32DB"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$50.00 Registration Fee</w:t>
                            </w:r>
                          </w:p>
                        </w:tc>
                      </w:tr>
                      <w:tr w:rsidR="00E151AF" w14:paraId="2A1F97AC" w14:textId="77777777" w:rsidTr="00E151AF">
                        <w:tc>
                          <w:tcPr>
                            <w:tcW w:w="2880" w:type="dxa"/>
                          </w:tcPr>
                          <w:p w14:paraId="5D877373" w14:textId="07BD0CCE" w:rsidR="00E151AF" w:rsidRPr="003D3290" w:rsidRDefault="00E151AF" w:rsidP="002524EB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Before School Drop-In</w:t>
                            </w:r>
                          </w:p>
                        </w:tc>
                        <w:tc>
                          <w:tcPr>
                            <w:tcW w:w="7110" w:type="dxa"/>
                          </w:tcPr>
                          <w:p w14:paraId="3064E7DB" w14:textId="3E718740" w:rsidR="00E151AF" w:rsidRDefault="00E151AF" w:rsidP="00E151AF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               ……………………...$10.00 Fee</w:t>
                            </w:r>
                          </w:p>
                        </w:tc>
                      </w:tr>
                      <w:tr w:rsidR="00E151AF" w14:paraId="7D2B8AD7" w14:textId="77777777" w:rsidTr="00E151AF">
                        <w:tc>
                          <w:tcPr>
                            <w:tcW w:w="2880" w:type="dxa"/>
                          </w:tcPr>
                          <w:p w14:paraId="4C6E2F0A" w14:textId="5047F6A1" w:rsidR="00E151AF" w:rsidRPr="003D3290" w:rsidRDefault="00E151AF" w:rsidP="002524EB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After School Drop-In</w:t>
                            </w:r>
                          </w:p>
                        </w:tc>
                        <w:tc>
                          <w:tcPr>
                            <w:tcW w:w="7110" w:type="dxa"/>
                          </w:tcPr>
                          <w:p w14:paraId="3A0F6F3F" w14:textId="5F806E78" w:rsidR="00E151AF" w:rsidRDefault="00E151AF" w:rsidP="00E151AF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               ……………………...$15.00 Fee</w:t>
                            </w:r>
                          </w:p>
                        </w:tc>
                      </w:tr>
                      <w:tr w:rsidR="006F32DB" w14:paraId="7BE98F91" w14:textId="77777777" w:rsidTr="00E151AF">
                        <w:tc>
                          <w:tcPr>
                            <w:tcW w:w="2880" w:type="dxa"/>
                          </w:tcPr>
                          <w:p w14:paraId="32C5A8F6" w14:textId="026FF838" w:rsidR="006F32DB" w:rsidRDefault="006F32DB" w:rsidP="002524EB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Late Payment Fee</w:t>
                            </w:r>
                          </w:p>
                        </w:tc>
                        <w:tc>
                          <w:tcPr>
                            <w:tcW w:w="7110" w:type="dxa"/>
                          </w:tcPr>
                          <w:p w14:paraId="63EFA714" w14:textId="30F7B459" w:rsidR="006F32DB" w:rsidRDefault="00E151AF" w:rsidP="00E151AF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               ……...</w:t>
                            </w:r>
                            <w:r w:rsidR="006F32DB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……………...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6F32DB"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$</w:t>
                            </w:r>
                            <w:r w:rsidR="006F32DB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10</w:t>
                            </w:r>
                            <w:r w:rsidR="006F32DB"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.00 (After due date Listed)</w:t>
                            </w:r>
                          </w:p>
                        </w:tc>
                      </w:tr>
                      <w:tr w:rsidR="006F32DB" w14:paraId="4FD1B705" w14:textId="77777777" w:rsidTr="00E151AF">
                        <w:tc>
                          <w:tcPr>
                            <w:tcW w:w="2880" w:type="dxa"/>
                          </w:tcPr>
                          <w:p w14:paraId="4A359DB1" w14:textId="77777777" w:rsidR="006F32DB" w:rsidRDefault="006F32DB" w:rsidP="002524EB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Late Pick-Up Fee</w:t>
                            </w:r>
                          </w:p>
                        </w:tc>
                        <w:tc>
                          <w:tcPr>
                            <w:tcW w:w="7110" w:type="dxa"/>
                          </w:tcPr>
                          <w:p w14:paraId="05EF7E6C" w14:textId="2D0C143D" w:rsidR="006F32DB" w:rsidRDefault="00E151AF" w:rsidP="00E16707">
                            <w:pPr>
                              <w:ind w:right="-110"/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 w:rsidR="006F32DB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....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...........................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10"/>
                                <w:szCs w:val="10"/>
                              </w:rPr>
                              <w:t xml:space="preserve">  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2"/>
                                <w:szCs w:val="2"/>
                              </w:rPr>
                              <w:t xml:space="preserve"> </w:t>
                            </w:r>
                            <w:r w:rsidR="006F32DB"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$</w:t>
                            </w:r>
                            <w:r w:rsidR="006F32DB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1.00 per minute (beginning at 6:01 p.m.)</w:t>
                            </w:r>
                          </w:p>
                        </w:tc>
                      </w:tr>
                      <w:tr w:rsidR="006F32DB" w14:paraId="3D058DE2" w14:textId="77777777" w:rsidTr="00E151AF">
                        <w:tc>
                          <w:tcPr>
                            <w:tcW w:w="2880" w:type="dxa"/>
                          </w:tcPr>
                          <w:p w14:paraId="3B672717" w14:textId="77777777" w:rsidR="006F32DB" w:rsidRDefault="006F32DB" w:rsidP="002524EB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Early Release Days</w:t>
                            </w:r>
                          </w:p>
                        </w:tc>
                        <w:tc>
                          <w:tcPr>
                            <w:tcW w:w="7110" w:type="dxa"/>
                          </w:tcPr>
                          <w:p w14:paraId="7F5362E3" w14:textId="601106D5" w:rsidR="006F32DB" w:rsidRDefault="00E151AF" w:rsidP="00E151AF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 w:rsidR="006F32DB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………………….…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..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F32DB"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$15.00 Until 2:50 p.m.</w:t>
                            </w:r>
                          </w:p>
                        </w:tc>
                      </w:tr>
                      <w:tr w:rsidR="006F32DB" w14:paraId="1E3182DA" w14:textId="77777777" w:rsidTr="00E151AF">
                        <w:trPr>
                          <w:trHeight w:val="379"/>
                        </w:trPr>
                        <w:tc>
                          <w:tcPr>
                            <w:tcW w:w="2880" w:type="dxa"/>
                          </w:tcPr>
                          <w:p w14:paraId="205D9880" w14:textId="12E3F09E" w:rsidR="006F32DB" w:rsidRPr="00E151AF" w:rsidRDefault="006F32DB" w:rsidP="002524EB">
                            <w:pPr>
                              <w:rPr>
                                <w:rFonts w:ascii="Arial" w:hAnsi="Arial" w:cs="Arial"/>
                                <w:color w:val="006600"/>
                                <w:sz w:val="14"/>
                                <w:szCs w:val="14"/>
                              </w:rPr>
                            </w:pPr>
                            <w:r w:rsidRPr="006F32DB">
                              <w:rPr>
                                <w:rFonts w:ascii="Arial" w:hAnsi="Arial" w:cs="Arial"/>
                                <w:color w:val="006600"/>
                                <w:sz w:val="14"/>
                                <w:szCs w:val="14"/>
                              </w:rPr>
                              <w:t>(Only apply if not already</w:t>
                            </w:r>
                            <w:r w:rsidR="00E151AF">
                              <w:rPr>
                                <w:rFonts w:ascii="Arial" w:hAnsi="Arial" w:cs="Arial"/>
                                <w:color w:val="0066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F32DB">
                              <w:rPr>
                                <w:rFonts w:ascii="Arial" w:hAnsi="Arial" w:cs="Arial"/>
                                <w:color w:val="006600"/>
                                <w:sz w:val="14"/>
                                <w:szCs w:val="14"/>
                              </w:rPr>
                              <w:t>scheduled days)</w:t>
                            </w:r>
                          </w:p>
                        </w:tc>
                        <w:tc>
                          <w:tcPr>
                            <w:tcW w:w="7110" w:type="dxa"/>
                          </w:tcPr>
                          <w:p w14:paraId="41B02969" w14:textId="083FFE76" w:rsidR="006F32DB" w:rsidRDefault="00E151AF" w:rsidP="00E151AF">
                            <w:pP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 w:rsidR="006F32DB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……………………</w:t>
                            </w:r>
                            <w:r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...</w:t>
                            </w:r>
                            <w:r w:rsidR="00E16707">
                              <w:rPr>
                                <w:rFonts w:ascii="Arial" w:hAnsi="Arial" w:cs="Arial"/>
                                <w:color w:val="006600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F32DB" w:rsidRPr="003D3290"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2"/>
                              </w:rPr>
                              <w:t>$30.00 Until 6:00 p.m.</w:t>
                            </w:r>
                          </w:p>
                        </w:tc>
                      </w:tr>
                    </w:tbl>
                    <w:p w14:paraId="2D32CBAF" w14:textId="77777777" w:rsidR="00E151AF" w:rsidRDefault="00E151AF" w:rsidP="00E16707">
                      <w:pPr>
                        <w:rPr>
                          <w:rFonts w:ascii="Arial" w:hAnsi="Arial" w:cs="Arial"/>
                          <w:b/>
                          <w:color w:val="006600"/>
                          <w:sz w:val="28"/>
                          <w:szCs w:val="28"/>
                          <w:u w:val="single"/>
                        </w:rPr>
                      </w:pPr>
                    </w:p>
                    <w:p w14:paraId="06115ADE" w14:textId="32B036CB" w:rsidR="003D3290" w:rsidRPr="003D3290" w:rsidRDefault="003D3290" w:rsidP="003D3290">
                      <w:pPr>
                        <w:jc w:val="center"/>
                        <w:rPr>
                          <w:rFonts w:ascii="Arial" w:hAnsi="Arial" w:cs="Arial"/>
                          <w:b/>
                          <w:color w:val="006600"/>
                          <w:sz w:val="28"/>
                          <w:szCs w:val="28"/>
                          <w:u w:val="single"/>
                        </w:rPr>
                      </w:pPr>
                      <w:r w:rsidRPr="003D3290">
                        <w:rPr>
                          <w:rFonts w:ascii="Arial" w:hAnsi="Arial" w:cs="Arial"/>
                          <w:b/>
                          <w:color w:val="006600"/>
                          <w:sz w:val="28"/>
                          <w:szCs w:val="28"/>
                          <w:u w:val="single"/>
                        </w:rPr>
                        <w:t>EDEP Closing Dates</w:t>
                      </w:r>
                    </w:p>
                    <w:p w14:paraId="62D7A2DB" w14:textId="77777777" w:rsidR="003D3290" w:rsidRDefault="003D3290" w:rsidP="003D3290">
                      <w:pPr>
                        <w:jc w:val="center"/>
                        <w:rPr>
                          <w:rFonts w:ascii="Arial" w:hAnsi="Arial" w:cs="Arial"/>
                          <w:color w:val="006600"/>
                          <w:sz w:val="4"/>
                          <w:szCs w:val="4"/>
                        </w:rPr>
                      </w:pPr>
                    </w:p>
                    <w:p w14:paraId="058F8BD8" w14:textId="54CA5565" w:rsidR="00031674" w:rsidRPr="008E5E41" w:rsidRDefault="008E5E41" w:rsidP="008E5E41">
                      <w:pPr>
                        <w:jc w:val="center"/>
                        <w:rPr>
                          <w:rFonts w:ascii="Arial" w:hAnsi="Arial" w:cs="Arial"/>
                          <w:b/>
                          <w:color w:val="006600"/>
                          <w:sz w:val="22"/>
                          <w:szCs w:val="22"/>
                        </w:rPr>
                      </w:pPr>
                      <w:r w:rsidRPr="008E5E41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Sep. </w:t>
                      </w:r>
                      <w:r w:rsidR="00E16707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2</w:t>
                      </w:r>
                      <w:r w:rsidRPr="008E5E41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, </w:t>
                      </w:r>
                      <w:r w:rsidR="00E16707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Oct</w:t>
                      </w:r>
                      <w:r w:rsidR="00511BB6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. </w:t>
                      </w:r>
                      <w:r w:rsidR="00E151AF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1</w:t>
                      </w:r>
                      <w:r w:rsidR="00E16707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3</w:t>
                      </w:r>
                      <w:r w:rsidRPr="008E5E41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,  Oct. </w:t>
                      </w:r>
                      <w:r w:rsidR="00E16707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21</w:t>
                      </w:r>
                      <w:r w:rsidR="00D347CE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, </w:t>
                      </w:r>
                      <w:r w:rsidRPr="008E5E41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Nov. 11, Nov. 2</w:t>
                      </w:r>
                      <w:r w:rsidR="00E16707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5</w:t>
                      </w:r>
                      <w:r w:rsidRPr="008E5E41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-2</w:t>
                      </w:r>
                      <w:r w:rsidR="00E16707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9</w:t>
                      </w:r>
                      <w:r w:rsidRPr="008E5E41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, Dec. </w:t>
                      </w:r>
                      <w:r w:rsidR="00511BB6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2</w:t>
                      </w:r>
                      <w:r w:rsidR="00E16707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3</w:t>
                      </w:r>
                      <w:r w:rsidRPr="008E5E41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-Jan. </w:t>
                      </w:r>
                      <w:r w:rsidR="00E16707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7</w:t>
                      </w:r>
                      <w:r w:rsidRPr="008E5E41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, Jan. </w:t>
                      </w:r>
                      <w:r w:rsidR="00E16707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20</w:t>
                      </w:r>
                      <w:r w:rsidRPr="008E5E41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, </w:t>
                      </w:r>
                      <w:r w:rsidR="00EC6894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Feb.  </w:t>
                      </w:r>
                      <w:r w:rsidR="00E16707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17</w:t>
                      </w:r>
                      <w:r w:rsidR="00EC6894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, </w:t>
                      </w:r>
                      <w:r w:rsidRPr="008E5E41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Mar. 1</w:t>
                      </w:r>
                      <w:r w:rsidR="00E16707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0</w:t>
                      </w:r>
                      <w:r w:rsidRPr="008E5E41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-Mar. </w:t>
                      </w:r>
                      <w:r w:rsidR="00E16707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17</w:t>
                      </w:r>
                      <w:r w:rsidRPr="008E5E41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, </w:t>
                      </w:r>
                      <w:r w:rsidR="00EC6894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Apr</w:t>
                      </w:r>
                      <w:r w:rsidRPr="008E5E41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 </w:t>
                      </w:r>
                      <w:r w:rsidR="00E151AF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1</w:t>
                      </w:r>
                      <w:r w:rsidR="00E16707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8</w:t>
                      </w:r>
                      <w:r w:rsidR="00EC6894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EF4A09A" w14:textId="77777777" w:rsidR="003D3290" w:rsidRDefault="003D3290" w:rsidP="003D3290">
                      <w:pPr>
                        <w:rPr>
                          <w:rFonts w:ascii="Arial" w:hAnsi="Arial" w:cs="Arial"/>
                          <w:b/>
                          <w:color w:val="006600"/>
                          <w:sz w:val="4"/>
                          <w:szCs w:val="4"/>
                        </w:rPr>
                      </w:pPr>
                    </w:p>
                    <w:p w14:paraId="1CA2F57B" w14:textId="77777777" w:rsidR="00E151AF" w:rsidRPr="003B4396" w:rsidRDefault="00E151AF" w:rsidP="003D3290">
                      <w:pPr>
                        <w:jc w:val="center"/>
                        <w:rPr>
                          <w:rFonts w:ascii="Arial" w:hAnsi="Arial" w:cs="Arial"/>
                          <w:b/>
                          <w:color w:val="006600"/>
                          <w:sz w:val="20"/>
                          <w:szCs w:val="20"/>
                          <w:u w:val="single"/>
                        </w:rPr>
                      </w:pPr>
                    </w:p>
                    <w:p w14:paraId="39C22A8F" w14:textId="338F5454" w:rsidR="003D3290" w:rsidRPr="003D3290" w:rsidRDefault="003D3290" w:rsidP="003D3290">
                      <w:pPr>
                        <w:jc w:val="center"/>
                        <w:rPr>
                          <w:rFonts w:ascii="Arial" w:hAnsi="Arial" w:cs="Arial"/>
                          <w:b/>
                          <w:color w:val="006600"/>
                          <w:sz w:val="28"/>
                          <w:szCs w:val="28"/>
                          <w:u w:val="single"/>
                        </w:rPr>
                      </w:pPr>
                      <w:r w:rsidRPr="003D3290">
                        <w:rPr>
                          <w:rFonts w:ascii="Arial" w:hAnsi="Arial" w:cs="Arial"/>
                          <w:b/>
                          <w:color w:val="006600"/>
                          <w:sz w:val="28"/>
                          <w:szCs w:val="28"/>
                          <w:u w:val="single"/>
                        </w:rPr>
                        <w:t>Early Release Dates</w:t>
                      </w:r>
                    </w:p>
                    <w:p w14:paraId="68E7781A" w14:textId="77777777" w:rsidR="003D3290" w:rsidRDefault="003D3290" w:rsidP="003D3290">
                      <w:pPr>
                        <w:jc w:val="center"/>
                        <w:rPr>
                          <w:rFonts w:ascii="Arial" w:hAnsi="Arial" w:cs="Arial"/>
                          <w:b/>
                          <w:color w:val="006600"/>
                          <w:sz w:val="4"/>
                          <w:szCs w:val="4"/>
                        </w:rPr>
                      </w:pPr>
                    </w:p>
                    <w:p w14:paraId="3B264048" w14:textId="1A8550BA" w:rsidR="00031674" w:rsidRDefault="00E151AF" w:rsidP="00031674">
                      <w:pPr>
                        <w:jc w:val="center"/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May</w:t>
                      </w:r>
                      <w:r w:rsidR="00031674" w:rsidRPr="00031674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2</w:t>
                      </w:r>
                      <w:r w:rsidR="00E16707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1</w:t>
                      </w:r>
                      <w:r w:rsidR="00031674" w:rsidRPr="00031674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2</w:t>
                      </w:r>
                      <w:r w:rsidR="00E16707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2</w:t>
                      </w:r>
                      <w:r w:rsidR="00031674" w:rsidRPr="00031674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, </w:t>
                      </w:r>
                      <w:r w:rsidR="00EC6894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&amp; </w:t>
                      </w:r>
                      <w:r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2</w:t>
                      </w:r>
                      <w:r w:rsidR="00E16707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3</w:t>
                      </w:r>
                      <w:r w:rsidR="00E95013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,</w:t>
                      </w:r>
                      <w:r w:rsidR="00031674" w:rsidRPr="00031674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 20</w:t>
                      </w:r>
                      <w:r w:rsidR="00511BB6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2</w:t>
                      </w:r>
                      <w:r w:rsidR="00E16707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5</w:t>
                      </w:r>
                    </w:p>
                    <w:p w14:paraId="383B0372" w14:textId="0C98964A" w:rsidR="00E151AF" w:rsidRPr="00031674" w:rsidRDefault="00E151AF" w:rsidP="00031674">
                      <w:pPr>
                        <w:jc w:val="center"/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Extended Day will </w:t>
                      </w:r>
                      <w:r w:rsidRPr="00E151AF">
                        <w:rPr>
                          <w:rFonts w:ascii="Arial" w:hAnsi="Arial" w:cs="Arial"/>
                          <w:b/>
                          <w:bCs/>
                          <w:color w:val="006600"/>
                          <w:sz w:val="22"/>
                          <w:szCs w:val="22"/>
                          <w:u w:val="single"/>
                        </w:rPr>
                        <w:t>CLOSE</w:t>
                      </w:r>
                      <w:r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 at 4:00 pm on </w:t>
                      </w:r>
                      <w:r w:rsidR="00E16707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December 20</w:t>
                      </w:r>
                      <w:r w:rsidR="00E16707" w:rsidRPr="00E16707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E16707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 &amp; </w:t>
                      </w:r>
                      <w:r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May 2</w:t>
                      </w:r>
                      <w:r w:rsidR="00E16707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3</w:t>
                      </w:r>
                      <w:r w:rsidR="00E16707" w:rsidRPr="00E16707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 w:rsidR="00E16707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FCAD662" w14:textId="77777777" w:rsidR="00E151AF" w:rsidRPr="003B4396" w:rsidRDefault="00E151AF" w:rsidP="00BE50B6">
                      <w:pPr>
                        <w:jc w:val="center"/>
                        <w:rPr>
                          <w:rFonts w:ascii="Arial" w:hAnsi="Arial" w:cs="Arial"/>
                          <w:b/>
                          <w:color w:val="006600"/>
                          <w:sz w:val="20"/>
                          <w:szCs w:val="20"/>
                          <w:u w:val="single"/>
                        </w:rPr>
                      </w:pPr>
                    </w:p>
                    <w:p w14:paraId="4BF538B7" w14:textId="02FBD2DA" w:rsidR="00E16707" w:rsidRPr="00BE50B6" w:rsidRDefault="00E16707" w:rsidP="00E16707">
                      <w:pPr>
                        <w:jc w:val="center"/>
                        <w:rPr>
                          <w:rFonts w:ascii="Arial" w:hAnsi="Arial" w:cs="Arial"/>
                          <w:b/>
                          <w:color w:val="0066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6600"/>
                          <w:sz w:val="28"/>
                          <w:szCs w:val="28"/>
                          <w:u w:val="single"/>
                        </w:rPr>
                        <w:t>K-Club</w:t>
                      </w:r>
                      <w:r w:rsidR="003F7A5F">
                        <w:rPr>
                          <w:rFonts w:ascii="Arial" w:hAnsi="Arial" w:cs="Arial"/>
                          <w:b/>
                          <w:color w:val="006600"/>
                          <w:sz w:val="28"/>
                          <w:szCs w:val="28"/>
                          <w:u w:val="single"/>
                        </w:rPr>
                        <w:t xml:space="preserve"> (EDEP Kindergarten)</w:t>
                      </w:r>
                    </w:p>
                    <w:p w14:paraId="33713125" w14:textId="623A80A1" w:rsidR="00E16707" w:rsidRDefault="00E16707" w:rsidP="003F7A5F">
                      <w:pPr>
                        <w:jc w:val="center"/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EDEP Kindergarten will center their daily enrichment activities around a weekly theme. K-Club is kept together as a group</w:t>
                      </w:r>
                      <w:r w:rsidR="003F7A5F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 and kept separate from other grades until center time. The below schedule indicates the daily activities.</w:t>
                      </w:r>
                    </w:p>
                    <w:p w14:paraId="4776FEA4" w14:textId="77777777" w:rsidR="003F7A5F" w:rsidRPr="008B66CF" w:rsidRDefault="003F7A5F" w:rsidP="003F7A5F">
                      <w:pPr>
                        <w:jc w:val="center"/>
                        <w:rPr>
                          <w:rFonts w:ascii="Arial" w:hAnsi="Arial" w:cs="Arial"/>
                          <w:b/>
                          <w:color w:val="006600"/>
                          <w:sz w:val="20"/>
                          <w:szCs w:val="20"/>
                        </w:rPr>
                      </w:pPr>
                      <w:r w:rsidRPr="008B66CF">
                        <w:rPr>
                          <w:rFonts w:ascii="Arial" w:hAnsi="Arial" w:cs="Arial"/>
                          <w:b/>
                          <w:color w:val="006600"/>
                          <w:sz w:val="20"/>
                          <w:szCs w:val="20"/>
                        </w:rPr>
                        <w:t>K-Club Daily Schedule</w:t>
                      </w:r>
                    </w:p>
                    <w:p w14:paraId="3B13B79D" w14:textId="77777777" w:rsidR="003F7A5F" w:rsidRDefault="003F7A5F" w:rsidP="003F7A5F">
                      <w:pPr>
                        <w:jc w:val="both"/>
                        <w:rPr>
                          <w:rFonts w:ascii="Arial" w:hAnsi="Arial" w:cs="Arial"/>
                          <w:b/>
                          <w:color w:val="006600"/>
                          <w:sz w:val="4"/>
                          <w:szCs w:val="4"/>
                        </w:rPr>
                      </w:pPr>
                    </w:p>
                    <w:p w14:paraId="7E77DA4C" w14:textId="117A9540" w:rsidR="003F7A5F" w:rsidRPr="008B66CF" w:rsidRDefault="003F7A5F" w:rsidP="003F7A5F">
                      <w:pPr>
                        <w:jc w:val="center"/>
                        <w:rPr>
                          <w:rFonts w:ascii="Arial" w:hAnsi="Arial" w:cs="Arial"/>
                          <w:color w:val="00660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006600"/>
                          <w:sz w:val="17"/>
                          <w:szCs w:val="17"/>
                        </w:rPr>
                        <w:t>2:50-3:</w:t>
                      </w:r>
                      <w:r>
                        <w:rPr>
                          <w:rFonts w:ascii="Arial" w:hAnsi="Arial" w:cs="Arial"/>
                          <w:color w:val="006600"/>
                          <w:sz w:val="17"/>
                          <w:szCs w:val="17"/>
                        </w:rPr>
                        <w:t>00</w:t>
                      </w:r>
                      <w:r>
                        <w:rPr>
                          <w:rFonts w:ascii="Arial" w:hAnsi="Arial" w:cs="Arial"/>
                          <w:color w:val="006600"/>
                          <w:sz w:val="17"/>
                          <w:szCs w:val="17"/>
                        </w:rPr>
                        <w:t>…...…………………</w:t>
                      </w:r>
                      <w:r w:rsidRPr="008B66CF">
                        <w:rPr>
                          <w:rFonts w:ascii="Arial" w:hAnsi="Arial" w:cs="Arial"/>
                          <w:color w:val="006600"/>
                          <w:sz w:val="17"/>
                          <w:szCs w:val="17"/>
                        </w:rPr>
                        <w:t>………Attendance &amp; Snack</w:t>
                      </w:r>
                    </w:p>
                    <w:p w14:paraId="56FE94C3" w14:textId="2DD997FE" w:rsidR="003F7A5F" w:rsidRPr="008B66CF" w:rsidRDefault="003F7A5F" w:rsidP="003F7A5F">
                      <w:pPr>
                        <w:jc w:val="center"/>
                        <w:rPr>
                          <w:rFonts w:ascii="Arial" w:hAnsi="Arial" w:cs="Arial"/>
                          <w:color w:val="00660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006600"/>
                          <w:sz w:val="17"/>
                          <w:szCs w:val="17"/>
                        </w:rPr>
                        <w:t>3:</w:t>
                      </w:r>
                      <w:r>
                        <w:rPr>
                          <w:rFonts w:ascii="Arial" w:hAnsi="Arial" w:cs="Arial"/>
                          <w:color w:val="006600"/>
                          <w:sz w:val="17"/>
                          <w:szCs w:val="17"/>
                        </w:rPr>
                        <w:t>00</w:t>
                      </w:r>
                      <w:r>
                        <w:rPr>
                          <w:rFonts w:ascii="Arial" w:hAnsi="Arial" w:cs="Arial"/>
                          <w:color w:val="006600"/>
                          <w:sz w:val="17"/>
                          <w:szCs w:val="17"/>
                        </w:rPr>
                        <w:t>-4:00…………………….…..</w:t>
                      </w:r>
                      <w:r w:rsidRPr="008B66CF">
                        <w:rPr>
                          <w:rFonts w:ascii="Arial" w:hAnsi="Arial" w:cs="Arial"/>
                          <w:color w:val="006600"/>
                          <w:sz w:val="17"/>
                          <w:szCs w:val="17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color w:val="006600"/>
                          <w:sz w:val="10"/>
                          <w:szCs w:val="10"/>
                        </w:rPr>
                        <w:t xml:space="preserve"> </w:t>
                      </w:r>
                      <w:r w:rsidRPr="008B66CF">
                        <w:rPr>
                          <w:rFonts w:ascii="Arial" w:hAnsi="Arial" w:cs="Arial"/>
                          <w:color w:val="006600"/>
                          <w:sz w:val="17"/>
                          <w:szCs w:val="17"/>
                        </w:rPr>
                        <w:t>Developmental Play</w:t>
                      </w:r>
                    </w:p>
                    <w:p w14:paraId="7F9DE01E" w14:textId="0FA8B262" w:rsidR="003F7A5F" w:rsidRPr="008B66CF" w:rsidRDefault="003F7A5F" w:rsidP="003F7A5F">
                      <w:pPr>
                        <w:jc w:val="center"/>
                        <w:rPr>
                          <w:rFonts w:ascii="Arial" w:hAnsi="Arial" w:cs="Arial"/>
                          <w:color w:val="00660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00660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6600"/>
                          <w:sz w:val="17"/>
                          <w:szCs w:val="17"/>
                        </w:rPr>
                        <w:t>4:00-5:00...................... .....Jr. Gym or Enrichment Activity</w:t>
                      </w:r>
                    </w:p>
                    <w:p w14:paraId="66ABD296" w14:textId="77777777" w:rsidR="003F7A5F" w:rsidRPr="008B66CF" w:rsidRDefault="003F7A5F" w:rsidP="003F7A5F">
                      <w:pPr>
                        <w:jc w:val="center"/>
                        <w:rPr>
                          <w:rFonts w:ascii="Arial" w:hAnsi="Arial" w:cs="Arial"/>
                          <w:color w:val="00660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006600"/>
                          <w:sz w:val="17"/>
                          <w:szCs w:val="17"/>
                        </w:rPr>
                        <w:t>5:00-</w:t>
                      </w:r>
                      <w:r w:rsidRPr="008B66CF">
                        <w:rPr>
                          <w:rFonts w:ascii="Arial" w:hAnsi="Arial" w:cs="Arial"/>
                          <w:color w:val="006600"/>
                          <w:sz w:val="17"/>
                          <w:szCs w:val="17"/>
                        </w:rPr>
                        <w:t>6</w:t>
                      </w:r>
                      <w:r>
                        <w:rPr>
                          <w:rFonts w:ascii="Arial" w:hAnsi="Arial" w:cs="Arial"/>
                          <w:color w:val="006600"/>
                          <w:sz w:val="17"/>
                          <w:szCs w:val="17"/>
                        </w:rPr>
                        <w:t>:00………………..…..………………………</w:t>
                      </w:r>
                      <w:r>
                        <w:rPr>
                          <w:rFonts w:ascii="Arial" w:hAnsi="Arial" w:cs="Arial"/>
                          <w:color w:val="006600"/>
                          <w:sz w:val="4"/>
                          <w:szCs w:val="4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006600"/>
                          <w:sz w:val="17"/>
                          <w:szCs w:val="17"/>
                        </w:rPr>
                        <w:t>Centers</w:t>
                      </w:r>
                    </w:p>
                    <w:p w14:paraId="79658A49" w14:textId="77777777" w:rsidR="003F7A5F" w:rsidRPr="003F7A5F" w:rsidRDefault="003F7A5F" w:rsidP="003F7A5F">
                      <w:pPr>
                        <w:rPr>
                          <w:rFonts w:ascii="Arial" w:hAnsi="Arial" w:cs="Arial"/>
                          <w:b/>
                          <w:color w:val="006600"/>
                          <w:sz w:val="20"/>
                          <w:szCs w:val="20"/>
                          <w:u w:val="single"/>
                        </w:rPr>
                      </w:pPr>
                    </w:p>
                    <w:p w14:paraId="457CCCB1" w14:textId="18773162" w:rsidR="00BE50B6" w:rsidRPr="00BE50B6" w:rsidRDefault="00BE50B6" w:rsidP="00BE50B6">
                      <w:pPr>
                        <w:jc w:val="center"/>
                        <w:rPr>
                          <w:rFonts w:ascii="Arial" w:hAnsi="Arial" w:cs="Arial"/>
                          <w:b/>
                          <w:color w:val="006600"/>
                          <w:sz w:val="28"/>
                          <w:szCs w:val="28"/>
                          <w:u w:val="single"/>
                        </w:rPr>
                      </w:pPr>
                      <w:r w:rsidRPr="00BE50B6">
                        <w:rPr>
                          <w:rFonts w:ascii="Arial" w:hAnsi="Arial" w:cs="Arial"/>
                          <w:b/>
                          <w:color w:val="006600"/>
                          <w:sz w:val="28"/>
                          <w:szCs w:val="28"/>
                          <w:u w:val="single"/>
                        </w:rPr>
                        <w:t>Project Care</w:t>
                      </w:r>
                    </w:p>
                    <w:p w14:paraId="5FC58787" w14:textId="4F7EB981" w:rsidR="00BE50B6" w:rsidRPr="00BE50B6" w:rsidRDefault="00BE50B6" w:rsidP="00BE50B6">
                      <w:pPr>
                        <w:jc w:val="center"/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</w:pPr>
                      <w:r w:rsidRPr="00BE50B6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 xml:space="preserve">Scholarships are available for income eligible participants in the Extended Day Enrichment Program.  They will be given on a first come first come first serve basis until the funds have been exhausted.  </w:t>
                      </w:r>
                      <w:r w:rsidR="00C97E8D"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  <w:t>Parents may apply here: www.myschoolapps.com</w:t>
                      </w:r>
                    </w:p>
                    <w:p w14:paraId="37ED2F18" w14:textId="77777777" w:rsidR="00BE50B6" w:rsidRPr="003D3290" w:rsidRDefault="00BE50B6" w:rsidP="003D3290">
                      <w:pPr>
                        <w:jc w:val="center"/>
                        <w:rPr>
                          <w:rFonts w:ascii="Arial" w:hAnsi="Arial" w:cs="Arial"/>
                          <w:color w:val="006600"/>
                          <w:sz w:val="22"/>
                          <w:szCs w:val="22"/>
                        </w:rPr>
                      </w:pPr>
                    </w:p>
                    <w:p w14:paraId="21347886" w14:textId="77777777" w:rsidR="003D3290" w:rsidRDefault="003D3290" w:rsidP="003D3290">
                      <w:pPr>
                        <w:rPr>
                          <w:rFonts w:ascii="Arial" w:hAnsi="Arial" w:cs="Arial"/>
                          <w:color w:val="006600"/>
                          <w:sz w:val="18"/>
                          <w:szCs w:val="18"/>
                        </w:rPr>
                      </w:pPr>
                    </w:p>
                    <w:p w14:paraId="7500671F" w14:textId="77777777" w:rsidR="003D3290" w:rsidRDefault="003D3290" w:rsidP="003D3290">
                      <w:pPr>
                        <w:rPr>
                          <w:rFonts w:ascii="Arial" w:hAnsi="Arial" w:cs="Arial"/>
                          <w:b/>
                          <w:color w:val="006600"/>
                          <w:sz w:val="18"/>
                          <w:szCs w:val="18"/>
                        </w:rPr>
                      </w:pPr>
                    </w:p>
                    <w:p w14:paraId="2B81042D" w14:textId="77777777" w:rsidR="003D3290" w:rsidRDefault="003D3290" w:rsidP="003D3290">
                      <w:pPr>
                        <w:rPr>
                          <w:rFonts w:ascii="Arial" w:hAnsi="Arial" w:cs="Arial"/>
                          <w:b/>
                          <w:color w:val="006600"/>
                          <w:sz w:val="18"/>
                          <w:szCs w:val="18"/>
                        </w:rPr>
                      </w:pPr>
                    </w:p>
                    <w:p w14:paraId="0F8A0C31" w14:textId="77777777" w:rsidR="003D3290" w:rsidRDefault="003D3290" w:rsidP="003D3290">
                      <w:pPr>
                        <w:rPr>
                          <w:rFonts w:ascii="Arial" w:hAnsi="Arial" w:cs="Arial"/>
                          <w:b/>
                          <w:color w:val="006600"/>
                          <w:sz w:val="18"/>
                          <w:szCs w:val="18"/>
                        </w:rPr>
                      </w:pPr>
                    </w:p>
                    <w:p w14:paraId="3E025F1C" w14:textId="77777777" w:rsidR="003D3290" w:rsidRDefault="003D3290" w:rsidP="003D3290">
                      <w:pPr>
                        <w:rPr>
                          <w:rFonts w:ascii="Arial" w:hAnsi="Arial" w:cs="Arial"/>
                          <w:b/>
                          <w:color w:val="006600"/>
                          <w:sz w:val="18"/>
                          <w:szCs w:val="18"/>
                        </w:rPr>
                      </w:pPr>
                    </w:p>
                    <w:p w14:paraId="7C078E8F" w14:textId="77777777" w:rsidR="003D3290" w:rsidRPr="009D3FA2" w:rsidRDefault="003D3290" w:rsidP="003D3290">
                      <w:pPr>
                        <w:rPr>
                          <w:rFonts w:ascii="Arial" w:hAnsi="Arial" w:cs="Arial"/>
                          <w:b/>
                          <w:color w:val="0066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A0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90"/>
    <w:rsid w:val="00031674"/>
    <w:rsid w:val="00100B2A"/>
    <w:rsid w:val="001575C6"/>
    <w:rsid w:val="00195B4B"/>
    <w:rsid w:val="00231E65"/>
    <w:rsid w:val="00231EFA"/>
    <w:rsid w:val="003B4396"/>
    <w:rsid w:val="003D3290"/>
    <w:rsid w:val="003F7A5F"/>
    <w:rsid w:val="004A06DD"/>
    <w:rsid w:val="004A511D"/>
    <w:rsid w:val="004E7CE9"/>
    <w:rsid w:val="00511BB6"/>
    <w:rsid w:val="006F32DB"/>
    <w:rsid w:val="00711F78"/>
    <w:rsid w:val="00785EE0"/>
    <w:rsid w:val="008B0E91"/>
    <w:rsid w:val="008E5E41"/>
    <w:rsid w:val="00A062FD"/>
    <w:rsid w:val="00B2429C"/>
    <w:rsid w:val="00BE50B6"/>
    <w:rsid w:val="00C97E8D"/>
    <w:rsid w:val="00CF17A8"/>
    <w:rsid w:val="00D33CF0"/>
    <w:rsid w:val="00D347CE"/>
    <w:rsid w:val="00D66010"/>
    <w:rsid w:val="00DA04AF"/>
    <w:rsid w:val="00DA2334"/>
    <w:rsid w:val="00E151AF"/>
    <w:rsid w:val="00E16707"/>
    <w:rsid w:val="00E238AF"/>
    <w:rsid w:val="00E95013"/>
    <w:rsid w:val="00EC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539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3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3D3290"/>
    <w:rPr>
      <w:rFonts w:ascii="Sylfaen" w:hAnsi="Sylfaen" w:cs="Arial"/>
    </w:rPr>
  </w:style>
  <w:style w:type="paragraph" w:styleId="BodyText">
    <w:name w:val="Body Text"/>
    <w:basedOn w:val="Normal"/>
    <w:link w:val="BodyTextChar"/>
    <w:rsid w:val="003D3290"/>
    <w:pPr>
      <w:spacing w:after="240" w:line="240" w:lineRule="atLeast"/>
    </w:pPr>
    <w:rPr>
      <w:rFonts w:ascii="Sylfaen" w:eastAsiaTheme="minorHAnsi" w:hAnsi="Sylfaen" w:cs="Arial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3D32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2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29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3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6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Pester, Kathleen</dc:creator>
  <cp:lastModifiedBy>Microsoft Office User</cp:lastModifiedBy>
  <cp:revision>2</cp:revision>
  <cp:lastPrinted>2024-04-16T17:20:00Z</cp:lastPrinted>
  <dcterms:created xsi:type="dcterms:W3CDTF">2024-04-16T17:23:00Z</dcterms:created>
  <dcterms:modified xsi:type="dcterms:W3CDTF">2024-04-16T17:23:00Z</dcterms:modified>
</cp:coreProperties>
</file>